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3303B7" w14:textId="77777777" w:rsidR="00161DED" w:rsidRPr="00631FED" w:rsidRDefault="00794F94">
      <w:pPr>
        <w:spacing w:after="0" w:line="408" w:lineRule="auto"/>
        <w:ind w:left="120"/>
        <w:jc w:val="center"/>
        <w:rPr>
          <w:lang w:val="ru-RU"/>
        </w:rPr>
      </w:pPr>
      <w:r w:rsidRPr="00631FED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36228781" w14:textId="77777777" w:rsidR="00161DED" w:rsidRPr="00631FED" w:rsidRDefault="00794F94">
      <w:pPr>
        <w:spacing w:after="0" w:line="408" w:lineRule="auto"/>
        <w:ind w:left="120"/>
        <w:jc w:val="center"/>
        <w:rPr>
          <w:lang w:val="ru-RU"/>
        </w:rPr>
      </w:pPr>
      <w:bookmarkStart w:id="0" w:name="977e8cb5-c7f0-43a8-8960-28087a52ec87"/>
      <w:r w:rsidRPr="00631FED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Архангельской области </w:t>
      </w:r>
      <w:bookmarkEnd w:id="0"/>
    </w:p>
    <w:p w14:paraId="65B53BCC" w14:textId="77777777" w:rsidR="00161DED" w:rsidRPr="00631FED" w:rsidRDefault="00794F94">
      <w:pPr>
        <w:spacing w:after="0" w:line="408" w:lineRule="auto"/>
        <w:ind w:left="120"/>
        <w:jc w:val="center"/>
        <w:rPr>
          <w:lang w:val="ru-RU"/>
        </w:rPr>
      </w:pPr>
      <w:bookmarkStart w:id="1" w:name="383c08e7-9dc1-4d03-9f30-38a26df2b8ec"/>
      <w:r w:rsidRPr="00631FED">
        <w:rPr>
          <w:rFonts w:ascii="Times New Roman" w:hAnsi="Times New Roman"/>
          <w:b/>
          <w:color w:val="000000"/>
          <w:sz w:val="28"/>
          <w:lang w:val="ru-RU"/>
        </w:rPr>
        <w:t>Вельский муниципальный район</w:t>
      </w:r>
      <w:bookmarkEnd w:id="1"/>
    </w:p>
    <w:p w14:paraId="763973AE" w14:textId="77777777" w:rsidR="00631FED" w:rsidRPr="00A04BFF" w:rsidRDefault="00631FED" w:rsidP="00631FED">
      <w:pPr>
        <w:spacing w:after="0" w:line="408" w:lineRule="auto"/>
        <w:ind w:left="120"/>
        <w:jc w:val="center"/>
        <w:rPr>
          <w:lang w:val="ru-RU"/>
        </w:rPr>
      </w:pPr>
      <w:r w:rsidRPr="00A04BFF">
        <w:rPr>
          <w:rFonts w:ascii="Times New Roman" w:hAnsi="Times New Roman"/>
          <w:b/>
          <w:color w:val="000000"/>
          <w:sz w:val="28"/>
          <w:lang w:val="ru-RU"/>
        </w:rPr>
        <w:t xml:space="preserve">МБОУ </w:t>
      </w:r>
      <w:r>
        <w:rPr>
          <w:rFonts w:ascii="Times New Roman" w:hAnsi="Times New Roman"/>
          <w:b/>
          <w:color w:val="000000"/>
          <w:sz w:val="28"/>
          <w:lang w:val="ru-RU"/>
        </w:rPr>
        <w:t>«</w:t>
      </w:r>
      <w:r w:rsidRPr="00A04BFF">
        <w:rPr>
          <w:rFonts w:ascii="Times New Roman" w:hAnsi="Times New Roman"/>
          <w:b/>
          <w:color w:val="000000"/>
          <w:sz w:val="28"/>
          <w:lang w:val="ru-RU"/>
        </w:rPr>
        <w:t xml:space="preserve">Гимназия №4 </w:t>
      </w:r>
      <w:proofErr w:type="spellStart"/>
      <w:r w:rsidRPr="00A04BFF">
        <w:rPr>
          <w:rFonts w:ascii="Times New Roman" w:hAnsi="Times New Roman"/>
          <w:b/>
          <w:color w:val="000000"/>
          <w:sz w:val="28"/>
          <w:lang w:val="ru-RU"/>
        </w:rPr>
        <w:t>г.Вельска</w:t>
      </w:r>
      <w:proofErr w:type="spellEnd"/>
      <w:r>
        <w:rPr>
          <w:rFonts w:ascii="Times New Roman" w:hAnsi="Times New Roman"/>
          <w:b/>
          <w:color w:val="000000"/>
          <w:sz w:val="28"/>
          <w:lang w:val="ru-RU"/>
        </w:rPr>
        <w:t xml:space="preserve"> им. </w:t>
      </w:r>
      <w:proofErr w:type="spellStart"/>
      <w:r>
        <w:rPr>
          <w:rFonts w:ascii="Times New Roman" w:hAnsi="Times New Roman"/>
          <w:b/>
          <w:color w:val="000000"/>
          <w:sz w:val="28"/>
          <w:lang w:val="ru-RU"/>
        </w:rPr>
        <w:t>Г.Д.Карпеченко</w:t>
      </w:r>
      <w:proofErr w:type="spellEnd"/>
      <w:r>
        <w:rPr>
          <w:rFonts w:ascii="Times New Roman" w:hAnsi="Times New Roman"/>
          <w:b/>
          <w:color w:val="000000"/>
          <w:sz w:val="28"/>
          <w:lang w:val="ru-RU"/>
        </w:rPr>
        <w:t>»</w:t>
      </w:r>
    </w:p>
    <w:p w14:paraId="74C3FC70" w14:textId="146D9EC0" w:rsidR="00161DED" w:rsidRPr="00631FED" w:rsidRDefault="00161DED">
      <w:pPr>
        <w:spacing w:after="0" w:line="408" w:lineRule="auto"/>
        <w:ind w:left="120"/>
        <w:jc w:val="center"/>
        <w:rPr>
          <w:lang w:val="ru-RU"/>
        </w:rPr>
      </w:pPr>
    </w:p>
    <w:p w14:paraId="1DB85425" w14:textId="77777777" w:rsidR="00161DED" w:rsidRPr="00631FED" w:rsidRDefault="00161DED">
      <w:pPr>
        <w:spacing w:after="0" w:line="408" w:lineRule="auto"/>
        <w:ind w:left="120"/>
        <w:jc w:val="center"/>
        <w:rPr>
          <w:lang w:val="ru-RU"/>
        </w:rPr>
      </w:pPr>
    </w:p>
    <w:p w14:paraId="4380C1DE" w14:textId="77777777" w:rsidR="00161DED" w:rsidRPr="00631FED" w:rsidRDefault="00161DED">
      <w:pPr>
        <w:spacing w:after="0"/>
        <w:ind w:left="120"/>
        <w:rPr>
          <w:lang w:val="ru-RU"/>
        </w:rPr>
      </w:pPr>
    </w:p>
    <w:p w14:paraId="3D9A44DB" w14:textId="77777777" w:rsidR="00161DED" w:rsidRPr="00631FED" w:rsidRDefault="00161DED">
      <w:pPr>
        <w:spacing w:after="0"/>
        <w:ind w:left="120"/>
        <w:rPr>
          <w:lang w:val="ru-RU"/>
        </w:rPr>
      </w:pPr>
    </w:p>
    <w:p w14:paraId="62504BEA" w14:textId="77777777" w:rsidR="00161DED" w:rsidRPr="00631FED" w:rsidRDefault="00161DED">
      <w:pPr>
        <w:spacing w:after="0"/>
        <w:ind w:left="120"/>
        <w:rPr>
          <w:lang w:val="ru-RU"/>
        </w:rPr>
      </w:pPr>
    </w:p>
    <w:p w14:paraId="3D7D3F5A" w14:textId="77777777" w:rsidR="00161DED" w:rsidRPr="00631FED" w:rsidRDefault="00161DED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0C7CC3" w14:paraId="3891D814" w14:textId="77777777" w:rsidTr="000D4161">
        <w:tc>
          <w:tcPr>
            <w:tcW w:w="3114" w:type="dxa"/>
          </w:tcPr>
          <w:p w14:paraId="08F43664" w14:textId="77777777" w:rsidR="00C53FFE" w:rsidRPr="0040209D" w:rsidRDefault="000C7CC3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1BD753E0" w14:textId="77777777" w:rsidR="00C53FFE" w:rsidRPr="0040209D" w:rsidRDefault="000C7CC3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2EB97F09" w14:textId="6CE63419" w:rsidR="000E6D86" w:rsidRDefault="000C7CC3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050CDAC5" w14:textId="615AC860" w:rsidR="0086502D" w:rsidRPr="00631FED" w:rsidRDefault="00794F94" w:rsidP="00631FE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14:paraId="39C18207" w14:textId="77777777" w:rsidR="00631FED" w:rsidRDefault="00631FED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№317</w:t>
            </w:r>
          </w:p>
          <w:p w14:paraId="59317023" w14:textId="07E21F58" w:rsidR="000E6D86" w:rsidRDefault="00631FED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от </w:t>
            </w:r>
            <w:r w:rsidR="00794F94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r w:rsidR="00794F9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794F94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r w:rsidR="00794F94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794F94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 w:rsidR="00794F9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58A7CDDF" w14:textId="77777777" w:rsidR="00C53FFE" w:rsidRPr="0040209D" w:rsidRDefault="000C7CC3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4E1B389A" w14:textId="77777777" w:rsidR="00161DED" w:rsidRPr="000C7CC3" w:rsidRDefault="00161DED">
      <w:pPr>
        <w:spacing w:after="0"/>
        <w:ind w:left="120"/>
        <w:rPr>
          <w:lang w:val="ru-RU"/>
        </w:rPr>
      </w:pPr>
    </w:p>
    <w:p w14:paraId="055754C6" w14:textId="77777777" w:rsidR="00161DED" w:rsidRPr="000C7CC3" w:rsidRDefault="00161DED">
      <w:pPr>
        <w:spacing w:after="0"/>
        <w:ind w:left="120"/>
        <w:rPr>
          <w:lang w:val="ru-RU"/>
        </w:rPr>
      </w:pPr>
    </w:p>
    <w:p w14:paraId="025BE7D5" w14:textId="77777777" w:rsidR="00161DED" w:rsidRPr="000C7CC3" w:rsidRDefault="00161DED">
      <w:pPr>
        <w:spacing w:after="0"/>
        <w:ind w:left="120"/>
        <w:rPr>
          <w:lang w:val="ru-RU"/>
        </w:rPr>
      </w:pPr>
    </w:p>
    <w:p w14:paraId="1AD976D3" w14:textId="77777777" w:rsidR="00161DED" w:rsidRPr="000C7CC3" w:rsidRDefault="00161DED">
      <w:pPr>
        <w:spacing w:after="0"/>
        <w:ind w:left="120"/>
        <w:rPr>
          <w:lang w:val="ru-RU"/>
        </w:rPr>
      </w:pPr>
    </w:p>
    <w:p w14:paraId="23B04915" w14:textId="77777777" w:rsidR="00161DED" w:rsidRPr="000C7CC3" w:rsidRDefault="00161DED">
      <w:pPr>
        <w:spacing w:after="0"/>
        <w:ind w:left="120"/>
        <w:rPr>
          <w:lang w:val="ru-RU"/>
        </w:rPr>
      </w:pPr>
    </w:p>
    <w:p w14:paraId="3CF07F99" w14:textId="77777777" w:rsidR="00161DED" w:rsidRPr="000C7CC3" w:rsidRDefault="00794F94">
      <w:pPr>
        <w:spacing w:after="0" w:line="408" w:lineRule="auto"/>
        <w:ind w:left="120"/>
        <w:jc w:val="center"/>
        <w:rPr>
          <w:lang w:val="ru-RU"/>
        </w:rPr>
      </w:pPr>
      <w:r w:rsidRPr="000C7CC3">
        <w:rPr>
          <w:rFonts w:ascii="Times New Roman" w:hAnsi="Times New Roman"/>
          <w:b/>
          <w:color w:val="000000"/>
          <w:sz w:val="28"/>
          <w:lang w:val="ru-RU"/>
        </w:rPr>
        <w:t>РАБОЧАЯ ПРОГРАММА КУРСА ВНЕУРОЧНОЙ ДЕЯТЕЛЬНОСТИ</w:t>
      </w:r>
    </w:p>
    <w:p w14:paraId="715BE9AB" w14:textId="77777777" w:rsidR="00161DED" w:rsidRPr="000C7CC3" w:rsidRDefault="00794F94">
      <w:pPr>
        <w:spacing w:after="0" w:line="408" w:lineRule="auto"/>
        <w:ind w:left="120"/>
        <w:jc w:val="center"/>
        <w:rPr>
          <w:lang w:val="ru-RU"/>
        </w:rPr>
      </w:pPr>
      <w:r w:rsidRPr="000C7CC3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0C7CC3">
        <w:rPr>
          <w:rFonts w:ascii="Times New Roman" w:hAnsi="Times New Roman"/>
          <w:color w:val="000000"/>
          <w:sz w:val="28"/>
          <w:lang w:val="ru-RU"/>
        </w:rPr>
        <w:t xml:space="preserve"> 9332816)</w:t>
      </w:r>
    </w:p>
    <w:p w14:paraId="6E204432" w14:textId="77777777" w:rsidR="00161DED" w:rsidRPr="000C7CC3" w:rsidRDefault="00161DED">
      <w:pPr>
        <w:spacing w:after="0"/>
        <w:ind w:left="120"/>
        <w:jc w:val="center"/>
        <w:rPr>
          <w:lang w:val="ru-RU"/>
        </w:rPr>
      </w:pPr>
    </w:p>
    <w:p w14:paraId="66E534C3" w14:textId="77777777" w:rsidR="00161DED" w:rsidRPr="000C7CC3" w:rsidRDefault="00794F94">
      <w:pPr>
        <w:spacing w:after="0" w:line="408" w:lineRule="auto"/>
        <w:ind w:left="120"/>
        <w:jc w:val="center"/>
        <w:rPr>
          <w:lang w:val="ru-RU"/>
        </w:rPr>
      </w:pPr>
      <w:bookmarkStart w:id="2" w:name="970c2c68-1e36-4960-bcb8-7221dc098791"/>
      <w:r w:rsidRPr="000C7CC3">
        <w:rPr>
          <w:rFonts w:ascii="Times New Roman" w:hAnsi="Times New Roman"/>
          <w:b/>
          <w:color w:val="000000"/>
          <w:sz w:val="28"/>
          <w:lang w:val="ru-RU"/>
        </w:rPr>
        <w:t>Секреты финансовой грамотности</w:t>
      </w:r>
      <w:bookmarkEnd w:id="2"/>
    </w:p>
    <w:p w14:paraId="02260DC3" w14:textId="77777777" w:rsidR="00161DED" w:rsidRPr="000C7CC3" w:rsidRDefault="00794F94">
      <w:pPr>
        <w:spacing w:after="0" w:line="408" w:lineRule="auto"/>
        <w:ind w:left="120"/>
        <w:jc w:val="center"/>
        <w:rPr>
          <w:lang w:val="ru-RU"/>
        </w:rPr>
      </w:pPr>
      <w:r w:rsidRPr="000C7CC3">
        <w:rPr>
          <w:rFonts w:ascii="Times New Roman" w:hAnsi="Times New Roman"/>
          <w:color w:val="000000"/>
          <w:sz w:val="28"/>
          <w:lang w:val="ru-RU"/>
        </w:rPr>
        <w:t xml:space="preserve">для обучающихся </w:t>
      </w:r>
      <w:bookmarkStart w:id="3" w:name="31565a10-248e-4172-9c92-08c9b6556b67"/>
      <w:r w:rsidRPr="000C7CC3">
        <w:rPr>
          <w:rFonts w:ascii="Times New Roman" w:hAnsi="Times New Roman"/>
          <w:color w:val="000000"/>
          <w:sz w:val="28"/>
          <w:lang w:val="ru-RU"/>
        </w:rPr>
        <w:t>2-4</w:t>
      </w:r>
      <w:bookmarkEnd w:id="3"/>
      <w:r w:rsidRPr="000C7CC3">
        <w:rPr>
          <w:rFonts w:ascii="Times New Roman" w:hAnsi="Times New Roman"/>
          <w:color w:val="000000"/>
          <w:sz w:val="28"/>
          <w:lang w:val="ru-RU"/>
        </w:rPr>
        <w:t xml:space="preserve"> классов </w:t>
      </w:r>
    </w:p>
    <w:p w14:paraId="08EA9B0E" w14:textId="77777777" w:rsidR="00161DED" w:rsidRPr="000C7CC3" w:rsidRDefault="00161DED">
      <w:pPr>
        <w:spacing w:after="0"/>
        <w:ind w:left="120"/>
        <w:jc w:val="center"/>
        <w:rPr>
          <w:lang w:val="ru-RU"/>
        </w:rPr>
      </w:pPr>
    </w:p>
    <w:p w14:paraId="2B4B17D2" w14:textId="77777777" w:rsidR="00161DED" w:rsidRPr="000C7CC3" w:rsidRDefault="00161DED">
      <w:pPr>
        <w:spacing w:after="0"/>
        <w:ind w:left="120"/>
        <w:jc w:val="center"/>
        <w:rPr>
          <w:lang w:val="ru-RU"/>
        </w:rPr>
      </w:pPr>
    </w:p>
    <w:p w14:paraId="2147EEBA" w14:textId="77777777" w:rsidR="00161DED" w:rsidRPr="000C7CC3" w:rsidRDefault="00161DED" w:rsidP="00631FED">
      <w:pPr>
        <w:spacing w:after="0"/>
        <w:rPr>
          <w:lang w:val="ru-RU"/>
        </w:rPr>
      </w:pPr>
    </w:p>
    <w:p w14:paraId="5F9E2691" w14:textId="77777777" w:rsidR="00161DED" w:rsidRPr="000C7CC3" w:rsidRDefault="00161DED">
      <w:pPr>
        <w:spacing w:after="0"/>
        <w:ind w:left="120"/>
        <w:jc w:val="center"/>
        <w:rPr>
          <w:lang w:val="ru-RU"/>
        </w:rPr>
      </w:pPr>
    </w:p>
    <w:p w14:paraId="513A7013" w14:textId="77777777" w:rsidR="00161DED" w:rsidRPr="000C7CC3" w:rsidRDefault="00161DED">
      <w:pPr>
        <w:spacing w:after="0"/>
        <w:ind w:left="120"/>
        <w:jc w:val="center"/>
        <w:rPr>
          <w:lang w:val="ru-RU"/>
        </w:rPr>
      </w:pPr>
    </w:p>
    <w:p w14:paraId="49EA7C37" w14:textId="77777777" w:rsidR="00161DED" w:rsidRPr="000C7CC3" w:rsidRDefault="00161DED">
      <w:pPr>
        <w:spacing w:after="0"/>
        <w:ind w:left="120"/>
        <w:jc w:val="center"/>
        <w:rPr>
          <w:lang w:val="ru-RU"/>
        </w:rPr>
      </w:pPr>
    </w:p>
    <w:p w14:paraId="43AC38B9" w14:textId="77777777" w:rsidR="00161DED" w:rsidRPr="000C7CC3" w:rsidRDefault="00161DED">
      <w:pPr>
        <w:spacing w:after="0"/>
        <w:ind w:left="120"/>
        <w:jc w:val="center"/>
        <w:rPr>
          <w:lang w:val="ru-RU"/>
        </w:rPr>
      </w:pPr>
    </w:p>
    <w:p w14:paraId="4108FCE1" w14:textId="77777777" w:rsidR="00161DED" w:rsidRPr="000C7CC3" w:rsidRDefault="00161DED">
      <w:pPr>
        <w:spacing w:after="0"/>
        <w:ind w:left="120"/>
        <w:jc w:val="center"/>
        <w:rPr>
          <w:lang w:val="ru-RU"/>
        </w:rPr>
      </w:pPr>
    </w:p>
    <w:p w14:paraId="10DA1E41" w14:textId="77777777" w:rsidR="00161DED" w:rsidRPr="000C7CC3" w:rsidRDefault="00161DED">
      <w:pPr>
        <w:spacing w:after="0"/>
        <w:ind w:left="120"/>
        <w:jc w:val="center"/>
        <w:rPr>
          <w:lang w:val="ru-RU"/>
        </w:rPr>
      </w:pPr>
    </w:p>
    <w:p w14:paraId="1AC76747" w14:textId="77777777" w:rsidR="00161DED" w:rsidRPr="000C7CC3" w:rsidRDefault="00161DED">
      <w:pPr>
        <w:spacing w:after="0"/>
        <w:ind w:left="120"/>
        <w:jc w:val="center"/>
        <w:rPr>
          <w:lang w:val="ru-RU"/>
        </w:rPr>
      </w:pPr>
    </w:p>
    <w:p w14:paraId="6ED1C317" w14:textId="77777777" w:rsidR="00161DED" w:rsidRPr="000C7CC3" w:rsidRDefault="00161DED">
      <w:pPr>
        <w:spacing w:after="0"/>
        <w:ind w:left="120"/>
        <w:jc w:val="center"/>
        <w:rPr>
          <w:lang w:val="ru-RU"/>
        </w:rPr>
      </w:pPr>
    </w:p>
    <w:p w14:paraId="00364152" w14:textId="77777777" w:rsidR="00161DED" w:rsidRPr="000C7CC3" w:rsidRDefault="00794F94">
      <w:pPr>
        <w:spacing w:after="0"/>
        <w:ind w:left="120"/>
        <w:jc w:val="center"/>
        <w:rPr>
          <w:lang w:val="ru-RU"/>
        </w:rPr>
      </w:pPr>
      <w:bookmarkStart w:id="4" w:name="f66a1026-5dea-45ac-b054-d2c19bbbe924"/>
      <w:r w:rsidRPr="000C7CC3">
        <w:rPr>
          <w:rFonts w:ascii="Times New Roman" w:hAnsi="Times New Roman"/>
          <w:b/>
          <w:color w:val="000000"/>
          <w:sz w:val="28"/>
          <w:lang w:val="ru-RU"/>
        </w:rPr>
        <w:t>Вельск</w:t>
      </w:r>
      <w:bookmarkEnd w:id="4"/>
      <w:r w:rsidRPr="000C7CC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5" w:name="2c2f9892-2ac5-49bc-9474-208f7a1b8d2b"/>
      <w:r w:rsidRPr="000C7CC3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5"/>
    </w:p>
    <w:p w14:paraId="5F35410C" w14:textId="77777777" w:rsidR="00161DED" w:rsidRPr="000C7CC3" w:rsidRDefault="00161DED">
      <w:pPr>
        <w:rPr>
          <w:lang w:val="ru-RU"/>
        </w:rPr>
        <w:sectPr w:rsidR="00161DED" w:rsidRPr="000C7CC3">
          <w:pgSz w:w="11906" w:h="16383"/>
          <w:pgMar w:top="1134" w:right="850" w:bottom="1134" w:left="1701" w:header="720" w:footer="720" w:gutter="0"/>
          <w:cols w:space="720"/>
        </w:sectPr>
      </w:pPr>
      <w:bookmarkStart w:id="6" w:name="block-75676655"/>
    </w:p>
    <w:p w14:paraId="190D655E" w14:textId="77777777" w:rsidR="00161DED" w:rsidRPr="00631FED" w:rsidRDefault="00794F94" w:rsidP="00794F94">
      <w:pPr>
        <w:spacing w:after="0" w:line="360" w:lineRule="auto"/>
        <w:ind w:firstLine="567"/>
        <w:jc w:val="both"/>
        <w:rPr>
          <w:lang w:val="ru-RU"/>
        </w:rPr>
      </w:pPr>
      <w:bookmarkStart w:id="7" w:name="block-75676656"/>
      <w:bookmarkEnd w:id="6"/>
      <w:r w:rsidRPr="00631FED">
        <w:rPr>
          <w:rFonts w:ascii="Times New Roman" w:hAnsi="Times New Roman"/>
          <w:b/>
          <w:color w:val="333333"/>
          <w:sz w:val="28"/>
          <w:lang w:val="ru-RU"/>
        </w:rPr>
        <w:lastRenderedPageBreak/>
        <w:t>ПОЯСНИТЕЛЬНАЯ ЗАПИСКА</w:t>
      </w:r>
    </w:p>
    <w:p w14:paraId="5B54950F" w14:textId="63DFA4DF" w:rsidR="00161DED" w:rsidRPr="00631FED" w:rsidRDefault="00161DED" w:rsidP="00794F94">
      <w:pPr>
        <w:spacing w:after="0" w:line="360" w:lineRule="auto"/>
        <w:ind w:firstLine="567"/>
        <w:jc w:val="both"/>
        <w:rPr>
          <w:lang w:val="ru-RU"/>
        </w:rPr>
      </w:pPr>
    </w:p>
    <w:p w14:paraId="56E7400F" w14:textId="77777777" w:rsidR="00161DED" w:rsidRPr="00631FED" w:rsidRDefault="00794F94" w:rsidP="00794F94">
      <w:pPr>
        <w:shd w:val="clear" w:color="auto" w:fill="FFFFFF"/>
        <w:spacing w:after="0" w:line="360" w:lineRule="auto"/>
        <w:ind w:firstLine="567"/>
        <w:jc w:val="both"/>
        <w:rPr>
          <w:lang w:val="ru-RU"/>
        </w:rPr>
      </w:pPr>
      <w:r w:rsidRPr="00631FED">
        <w:rPr>
          <w:rFonts w:ascii="Times New Roman" w:hAnsi="Times New Roman"/>
          <w:color w:val="212529"/>
          <w:sz w:val="28"/>
          <w:lang w:val="ru-RU"/>
        </w:rPr>
        <w:t xml:space="preserve"> Программа разработана на основе требований ФГОС НОО. Рабочая программа курса «Секреты финансовой грамоты» реализует </w:t>
      </w:r>
      <w:r w:rsidRPr="00631FED">
        <w:rPr>
          <w:rFonts w:ascii="Times New Roman" w:hAnsi="Times New Roman"/>
          <w:b/>
          <w:color w:val="212529"/>
          <w:sz w:val="28"/>
          <w:lang w:val="ru-RU"/>
        </w:rPr>
        <w:t>коммуникативную деятельность</w:t>
      </w:r>
      <w:r w:rsidRPr="00631FED">
        <w:rPr>
          <w:rFonts w:ascii="Times New Roman" w:hAnsi="Times New Roman"/>
          <w:color w:val="212529"/>
          <w:sz w:val="28"/>
          <w:lang w:val="ru-RU"/>
        </w:rPr>
        <w:t xml:space="preserve"> в начальной школе. Курс предназначен для детей 8—11 лет, которым интересно открывать способы бережливого отношения к деньгам и их накопления на определенные цели, распознавать финансовую информацию, выяснять, для чего и как создается семейный бюджет, а также учиться грамотно решать повседневные финансовые задачи.</w:t>
      </w:r>
    </w:p>
    <w:p w14:paraId="0091509A" w14:textId="77777777" w:rsidR="00161DED" w:rsidRPr="00631FED" w:rsidRDefault="00794F94" w:rsidP="00794F94">
      <w:pPr>
        <w:shd w:val="clear" w:color="auto" w:fill="FFFFFF"/>
        <w:spacing w:after="0" w:line="360" w:lineRule="auto"/>
        <w:ind w:firstLine="567"/>
        <w:jc w:val="both"/>
        <w:rPr>
          <w:lang w:val="ru-RU"/>
        </w:rPr>
      </w:pPr>
      <w:r w:rsidRPr="00631FED">
        <w:rPr>
          <w:rFonts w:ascii="Times New Roman" w:hAnsi="Times New Roman"/>
          <w:color w:val="212529"/>
          <w:sz w:val="28"/>
          <w:lang w:val="ru-RU"/>
        </w:rPr>
        <w:t xml:space="preserve"> Программа курса внеурочной деятельности «Секреты финансовой грамоты» обеспечивает единство цели и содержания, видов деятельности младших школьников, форм и методов обучения, контроля, самооценки и оценки достижения образовательных результатов в освоении азов финансовой грамотности.</w:t>
      </w:r>
    </w:p>
    <w:p w14:paraId="61CDCC8E" w14:textId="77777777" w:rsidR="00161DED" w:rsidRPr="00631FED" w:rsidRDefault="00161DED" w:rsidP="00794F94">
      <w:pPr>
        <w:spacing w:after="0" w:line="360" w:lineRule="auto"/>
        <w:ind w:firstLine="567"/>
        <w:jc w:val="both"/>
        <w:rPr>
          <w:lang w:val="ru-RU"/>
        </w:rPr>
      </w:pPr>
    </w:p>
    <w:p w14:paraId="2F2D4EA9" w14:textId="5786B9E6" w:rsidR="00161DED" w:rsidRPr="00631FED" w:rsidRDefault="00794F94" w:rsidP="00794F94">
      <w:pPr>
        <w:spacing w:after="0" w:line="360" w:lineRule="auto"/>
        <w:ind w:firstLine="567"/>
        <w:jc w:val="both"/>
        <w:rPr>
          <w:lang w:val="ru-RU"/>
        </w:rPr>
      </w:pPr>
      <w:r w:rsidRPr="00631FED">
        <w:rPr>
          <w:rFonts w:ascii="Times New Roman" w:hAnsi="Times New Roman"/>
          <w:color w:val="333333"/>
          <w:sz w:val="28"/>
          <w:lang w:val="ru-RU"/>
        </w:rPr>
        <w:t>ЦЕЛИ ИЗУЧЕНИЯ КУРСА:</w:t>
      </w:r>
    </w:p>
    <w:p w14:paraId="782F7DFC" w14:textId="77777777" w:rsidR="00161DED" w:rsidRPr="00631FED" w:rsidRDefault="00794F94" w:rsidP="00794F94">
      <w:pPr>
        <w:numPr>
          <w:ilvl w:val="0"/>
          <w:numId w:val="1"/>
        </w:numPr>
        <w:spacing w:after="0" w:line="360" w:lineRule="auto"/>
        <w:ind w:left="0" w:firstLine="567"/>
        <w:jc w:val="both"/>
        <w:rPr>
          <w:lang w:val="ru-RU"/>
        </w:rPr>
      </w:pPr>
      <w:r w:rsidRPr="00631FED">
        <w:rPr>
          <w:rFonts w:ascii="Times New Roman" w:hAnsi="Times New Roman"/>
          <w:color w:val="000000"/>
          <w:sz w:val="28"/>
          <w:lang w:val="ru-RU"/>
        </w:rPr>
        <w:t xml:space="preserve">развитие основ экономического образа мышления; </w:t>
      </w:r>
    </w:p>
    <w:p w14:paraId="51012F85" w14:textId="77777777" w:rsidR="00161DED" w:rsidRPr="00631FED" w:rsidRDefault="00794F94" w:rsidP="00794F94">
      <w:pPr>
        <w:numPr>
          <w:ilvl w:val="0"/>
          <w:numId w:val="1"/>
        </w:numPr>
        <w:spacing w:after="0" w:line="360" w:lineRule="auto"/>
        <w:ind w:left="0" w:firstLine="567"/>
        <w:jc w:val="both"/>
        <w:rPr>
          <w:lang w:val="ru-RU"/>
        </w:rPr>
      </w:pPr>
      <w:r w:rsidRPr="00631FED">
        <w:rPr>
          <w:rFonts w:ascii="Times New Roman" w:hAnsi="Times New Roman"/>
          <w:color w:val="000000"/>
          <w:sz w:val="28"/>
          <w:lang w:val="ru-RU"/>
        </w:rPr>
        <w:t xml:space="preserve"> воспитание ответственного и грамотного финансового поведения; </w:t>
      </w:r>
    </w:p>
    <w:p w14:paraId="3588EEA3" w14:textId="77777777" w:rsidR="00161DED" w:rsidRPr="00631FED" w:rsidRDefault="00794F94" w:rsidP="00794F94">
      <w:pPr>
        <w:numPr>
          <w:ilvl w:val="0"/>
          <w:numId w:val="1"/>
        </w:numPr>
        <w:spacing w:after="0" w:line="360" w:lineRule="auto"/>
        <w:ind w:left="0" w:firstLine="567"/>
        <w:jc w:val="both"/>
        <w:rPr>
          <w:lang w:val="ru-RU"/>
        </w:rPr>
      </w:pPr>
      <w:r w:rsidRPr="00631FED">
        <w:rPr>
          <w:rFonts w:ascii="Times New Roman" w:hAnsi="Times New Roman"/>
          <w:color w:val="000000"/>
          <w:sz w:val="28"/>
          <w:lang w:val="ru-RU"/>
        </w:rPr>
        <w:t xml:space="preserve"> развитие учебно-познавательного интереса в области экономических отношений в семье; </w:t>
      </w:r>
    </w:p>
    <w:p w14:paraId="6137BD94" w14:textId="77777777" w:rsidR="00161DED" w:rsidRPr="00631FED" w:rsidRDefault="00794F94" w:rsidP="00794F94">
      <w:pPr>
        <w:numPr>
          <w:ilvl w:val="0"/>
          <w:numId w:val="1"/>
        </w:numPr>
        <w:spacing w:after="0" w:line="360" w:lineRule="auto"/>
        <w:ind w:left="0" w:firstLine="567"/>
        <w:jc w:val="both"/>
        <w:rPr>
          <w:lang w:val="ru-RU"/>
        </w:rPr>
      </w:pPr>
      <w:r w:rsidRPr="00631FED">
        <w:rPr>
          <w:rFonts w:ascii="Times New Roman" w:hAnsi="Times New Roman"/>
          <w:color w:val="000000"/>
          <w:sz w:val="28"/>
          <w:lang w:val="ru-RU"/>
        </w:rPr>
        <w:t xml:space="preserve"> формирование опыта применения полученных знаний и умений для решения элементарных вопросов в сфере финансовых отношений в семье, а также при выполнении учебно-исследовательской и проектной деятельности.</w:t>
      </w:r>
    </w:p>
    <w:p w14:paraId="3270B2DB" w14:textId="77777777" w:rsidR="00161DED" w:rsidRPr="00631FED" w:rsidRDefault="00794F94" w:rsidP="00794F94">
      <w:pPr>
        <w:spacing w:after="0" w:line="360" w:lineRule="auto"/>
        <w:ind w:firstLine="567"/>
        <w:jc w:val="both"/>
        <w:rPr>
          <w:lang w:val="ru-RU"/>
        </w:rPr>
      </w:pPr>
      <w:r w:rsidRPr="00631FED">
        <w:rPr>
          <w:rFonts w:ascii="Times New Roman" w:hAnsi="Times New Roman"/>
          <w:b/>
          <w:color w:val="000000"/>
          <w:sz w:val="28"/>
          <w:lang w:val="ru-RU"/>
        </w:rPr>
        <w:t>Основные содержательные линии курса «</w:t>
      </w:r>
      <w:r w:rsidRPr="00631FED">
        <w:rPr>
          <w:rFonts w:ascii="Times New Roman" w:hAnsi="Times New Roman"/>
          <w:color w:val="000000"/>
          <w:sz w:val="28"/>
          <w:lang w:val="ru-RU"/>
        </w:rPr>
        <w:t xml:space="preserve">Секреты финансовой грамотности»: </w:t>
      </w:r>
    </w:p>
    <w:p w14:paraId="288A381A" w14:textId="77777777" w:rsidR="00161DED" w:rsidRPr="00631FED" w:rsidRDefault="00794F94" w:rsidP="00794F94">
      <w:pPr>
        <w:numPr>
          <w:ilvl w:val="0"/>
          <w:numId w:val="2"/>
        </w:numPr>
        <w:spacing w:after="0" w:line="360" w:lineRule="auto"/>
        <w:ind w:left="0" w:firstLine="567"/>
        <w:jc w:val="both"/>
        <w:rPr>
          <w:lang w:val="ru-RU"/>
        </w:rPr>
      </w:pPr>
      <w:r w:rsidRPr="00631FED">
        <w:rPr>
          <w:rFonts w:ascii="Times New Roman" w:hAnsi="Times New Roman"/>
          <w:color w:val="000000"/>
          <w:sz w:val="28"/>
          <w:lang w:val="ru-RU"/>
        </w:rPr>
        <w:t xml:space="preserve"> деньги, их история, виды, функции; </w:t>
      </w:r>
    </w:p>
    <w:p w14:paraId="59970E4B" w14:textId="77777777" w:rsidR="00161DED" w:rsidRDefault="00794F94" w:rsidP="00794F94">
      <w:pPr>
        <w:numPr>
          <w:ilvl w:val="0"/>
          <w:numId w:val="2"/>
        </w:numPr>
        <w:spacing w:after="0" w:line="360" w:lineRule="auto"/>
        <w:ind w:left="0" w:firstLine="567"/>
        <w:jc w:val="both"/>
      </w:pPr>
      <w:r w:rsidRPr="00631FED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семейный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бюджет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</w:p>
    <w:p w14:paraId="130C2CB7" w14:textId="77777777" w:rsidR="00161DED" w:rsidRPr="00631FED" w:rsidRDefault="00794F94" w:rsidP="00794F94">
      <w:pPr>
        <w:spacing w:after="0" w:line="360" w:lineRule="auto"/>
        <w:ind w:firstLine="567"/>
        <w:jc w:val="both"/>
        <w:rPr>
          <w:lang w:val="ru-RU"/>
        </w:rPr>
      </w:pPr>
      <w:r w:rsidRPr="00631FE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Освоение содержания курса опирается на </w:t>
      </w:r>
      <w:proofErr w:type="spellStart"/>
      <w:r w:rsidRPr="00631FED">
        <w:rPr>
          <w:rFonts w:ascii="Times New Roman" w:hAnsi="Times New Roman"/>
          <w:color w:val="000000"/>
          <w:sz w:val="28"/>
          <w:lang w:val="ru-RU"/>
        </w:rPr>
        <w:t>межпредметные</w:t>
      </w:r>
      <w:proofErr w:type="spellEnd"/>
      <w:r w:rsidRPr="00631FED">
        <w:rPr>
          <w:rFonts w:ascii="Times New Roman" w:hAnsi="Times New Roman"/>
          <w:color w:val="000000"/>
          <w:sz w:val="28"/>
          <w:lang w:val="ru-RU"/>
        </w:rPr>
        <w:t xml:space="preserve"> связи с такими учебными предметами в начальной школе, как математика, окружающий мир, технология, литература.</w:t>
      </w:r>
    </w:p>
    <w:p w14:paraId="551C174F" w14:textId="77777777" w:rsidR="00161DED" w:rsidRPr="00631FED" w:rsidRDefault="00161DED" w:rsidP="00794F94">
      <w:pPr>
        <w:spacing w:after="0" w:line="360" w:lineRule="auto"/>
        <w:ind w:firstLine="567"/>
        <w:jc w:val="both"/>
        <w:rPr>
          <w:lang w:val="ru-RU"/>
        </w:rPr>
      </w:pPr>
    </w:p>
    <w:p w14:paraId="31B71FB2" w14:textId="77777777" w:rsidR="00161DED" w:rsidRPr="00631FED" w:rsidRDefault="00794F94" w:rsidP="00794F94">
      <w:pPr>
        <w:spacing w:after="0" w:line="360" w:lineRule="auto"/>
        <w:ind w:firstLine="567"/>
        <w:jc w:val="both"/>
        <w:rPr>
          <w:lang w:val="ru-RU"/>
        </w:rPr>
      </w:pPr>
      <w:r w:rsidRPr="00631FED">
        <w:rPr>
          <w:rFonts w:ascii="Times New Roman" w:hAnsi="Times New Roman"/>
          <w:b/>
          <w:color w:val="000000"/>
          <w:sz w:val="28"/>
          <w:lang w:val="ru-RU"/>
        </w:rPr>
        <w:t>Формы организации учебного процесса:</w:t>
      </w:r>
    </w:p>
    <w:p w14:paraId="5947BC04" w14:textId="77777777" w:rsidR="00161DED" w:rsidRPr="00631FED" w:rsidRDefault="00794F94" w:rsidP="00794F94">
      <w:pPr>
        <w:spacing w:after="0" w:line="360" w:lineRule="auto"/>
        <w:ind w:firstLine="567"/>
        <w:jc w:val="both"/>
        <w:rPr>
          <w:lang w:val="ru-RU"/>
        </w:rPr>
      </w:pPr>
      <w:r w:rsidRPr="00631FED">
        <w:rPr>
          <w:rFonts w:ascii="Times New Roman" w:hAnsi="Times New Roman"/>
          <w:color w:val="000000"/>
          <w:sz w:val="28"/>
          <w:lang w:val="ru-RU"/>
        </w:rPr>
        <w:t>индивидуальные,</w:t>
      </w:r>
    </w:p>
    <w:p w14:paraId="3004C2D1" w14:textId="77777777" w:rsidR="00161DED" w:rsidRPr="00631FED" w:rsidRDefault="00794F94" w:rsidP="00794F94">
      <w:pPr>
        <w:spacing w:after="0" w:line="360" w:lineRule="auto"/>
        <w:ind w:firstLine="567"/>
        <w:jc w:val="both"/>
        <w:rPr>
          <w:lang w:val="ru-RU"/>
        </w:rPr>
      </w:pPr>
      <w:r w:rsidRPr="00631FED">
        <w:rPr>
          <w:rFonts w:ascii="Times New Roman" w:hAnsi="Times New Roman"/>
          <w:color w:val="000000"/>
          <w:sz w:val="28"/>
          <w:lang w:val="ru-RU"/>
        </w:rPr>
        <w:t>групповые,</w:t>
      </w:r>
    </w:p>
    <w:p w14:paraId="41B28BD7" w14:textId="77777777" w:rsidR="00161DED" w:rsidRPr="00631FED" w:rsidRDefault="00794F94" w:rsidP="00794F94">
      <w:pPr>
        <w:spacing w:after="0" w:line="360" w:lineRule="auto"/>
        <w:ind w:firstLine="567"/>
        <w:jc w:val="both"/>
        <w:rPr>
          <w:lang w:val="ru-RU"/>
        </w:rPr>
      </w:pPr>
      <w:r w:rsidRPr="00631FED">
        <w:rPr>
          <w:rFonts w:ascii="Times New Roman" w:hAnsi="Times New Roman"/>
          <w:color w:val="000000"/>
          <w:sz w:val="28"/>
          <w:lang w:val="ru-RU"/>
        </w:rPr>
        <w:t>индивидуально-групповые,</w:t>
      </w:r>
    </w:p>
    <w:p w14:paraId="79AB8E9E" w14:textId="77777777" w:rsidR="00161DED" w:rsidRPr="00631FED" w:rsidRDefault="00794F94" w:rsidP="00794F94">
      <w:pPr>
        <w:spacing w:after="0" w:line="360" w:lineRule="auto"/>
        <w:ind w:firstLine="567"/>
        <w:jc w:val="both"/>
        <w:rPr>
          <w:lang w:val="ru-RU"/>
        </w:rPr>
      </w:pPr>
      <w:r w:rsidRPr="00631FED">
        <w:rPr>
          <w:rFonts w:ascii="Times New Roman" w:hAnsi="Times New Roman"/>
          <w:color w:val="000000"/>
          <w:sz w:val="28"/>
          <w:lang w:val="ru-RU"/>
        </w:rPr>
        <w:t>фронтальные,</w:t>
      </w:r>
    </w:p>
    <w:p w14:paraId="458B4998" w14:textId="77777777" w:rsidR="00161DED" w:rsidRPr="00631FED" w:rsidRDefault="00794F94" w:rsidP="00794F94">
      <w:pPr>
        <w:spacing w:after="0" w:line="360" w:lineRule="auto"/>
        <w:ind w:firstLine="567"/>
        <w:jc w:val="both"/>
        <w:rPr>
          <w:lang w:val="ru-RU"/>
        </w:rPr>
      </w:pPr>
      <w:r w:rsidRPr="00631FED">
        <w:rPr>
          <w:rFonts w:ascii="Times New Roman" w:hAnsi="Times New Roman"/>
          <w:color w:val="000000"/>
          <w:sz w:val="28"/>
          <w:lang w:val="ru-RU"/>
        </w:rPr>
        <w:t>классные и внеклассные.</w:t>
      </w:r>
    </w:p>
    <w:p w14:paraId="0B933259" w14:textId="77777777" w:rsidR="00161DED" w:rsidRPr="00631FED" w:rsidRDefault="00794F94" w:rsidP="00794F94">
      <w:pPr>
        <w:spacing w:after="0" w:line="360" w:lineRule="auto"/>
        <w:ind w:firstLine="567"/>
        <w:jc w:val="both"/>
        <w:rPr>
          <w:lang w:val="ru-RU"/>
        </w:rPr>
      </w:pPr>
      <w:r w:rsidRPr="00631FED">
        <w:rPr>
          <w:rFonts w:ascii="Times New Roman" w:hAnsi="Times New Roman"/>
          <w:color w:val="000000"/>
          <w:sz w:val="28"/>
          <w:lang w:val="ru-RU"/>
        </w:rPr>
        <w:t xml:space="preserve">Программа реализуется через следующие </w:t>
      </w:r>
      <w:r w:rsidRPr="00631FED">
        <w:rPr>
          <w:rFonts w:ascii="Times New Roman" w:hAnsi="Times New Roman"/>
          <w:b/>
          <w:color w:val="000000"/>
          <w:sz w:val="28"/>
          <w:lang w:val="ru-RU"/>
        </w:rPr>
        <w:t>формы занятий</w:t>
      </w:r>
      <w:r w:rsidRPr="00631FED">
        <w:rPr>
          <w:rFonts w:ascii="Times New Roman" w:hAnsi="Times New Roman"/>
          <w:color w:val="000000"/>
          <w:sz w:val="28"/>
          <w:lang w:val="ru-RU"/>
        </w:rPr>
        <w:t>:</w:t>
      </w:r>
    </w:p>
    <w:p w14:paraId="28FF49EA" w14:textId="77777777" w:rsidR="00161DED" w:rsidRDefault="00794F94" w:rsidP="00794F94">
      <w:pPr>
        <w:numPr>
          <w:ilvl w:val="0"/>
          <w:numId w:val="3"/>
        </w:numPr>
        <w:spacing w:after="0" w:line="360" w:lineRule="auto"/>
        <w:ind w:left="0" w:firstLine="567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ситуационная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игра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64C357B8" w14:textId="77777777" w:rsidR="00161DED" w:rsidRDefault="00794F94" w:rsidP="00794F94">
      <w:pPr>
        <w:numPr>
          <w:ilvl w:val="0"/>
          <w:numId w:val="3"/>
        </w:numPr>
        <w:spacing w:after="0" w:line="360" w:lineRule="auto"/>
        <w:ind w:left="0" w:firstLine="567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образно-ролевые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игры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35091326" w14:textId="77777777" w:rsidR="00161DED" w:rsidRDefault="00794F94" w:rsidP="00794F94">
      <w:pPr>
        <w:numPr>
          <w:ilvl w:val="0"/>
          <w:numId w:val="3"/>
        </w:numPr>
        <w:spacing w:after="0" w:line="360" w:lineRule="auto"/>
        <w:ind w:left="0" w:firstLine="567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исследовательская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деятельность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38306276" w14:textId="77777777" w:rsidR="00161DED" w:rsidRDefault="00794F94" w:rsidP="00794F94">
      <w:pPr>
        <w:numPr>
          <w:ilvl w:val="0"/>
          <w:numId w:val="3"/>
        </w:numPr>
        <w:spacing w:after="0" w:line="360" w:lineRule="auto"/>
        <w:ind w:left="0" w:firstLine="567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урок-практикум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333E118C" w14:textId="77777777" w:rsidR="00161DED" w:rsidRDefault="00794F94" w:rsidP="00794F94">
      <w:pPr>
        <w:numPr>
          <w:ilvl w:val="0"/>
          <w:numId w:val="3"/>
        </w:numPr>
        <w:spacing w:after="0" w:line="360" w:lineRule="auto"/>
        <w:ind w:left="0" w:firstLine="567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дискуссия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обсуждение</w:t>
      </w:r>
      <w:proofErr w:type="spellEnd"/>
    </w:p>
    <w:p w14:paraId="6F34090A" w14:textId="77777777" w:rsidR="00161DED" w:rsidRDefault="00161DED">
      <w:pPr>
        <w:sectPr w:rsidR="00161DED">
          <w:pgSz w:w="11906" w:h="16383"/>
          <w:pgMar w:top="1134" w:right="850" w:bottom="1134" w:left="1701" w:header="720" w:footer="720" w:gutter="0"/>
          <w:cols w:space="720"/>
        </w:sectPr>
      </w:pPr>
    </w:p>
    <w:p w14:paraId="3A4BB507" w14:textId="77777777" w:rsidR="00161DED" w:rsidRPr="00631FED" w:rsidRDefault="00794F94" w:rsidP="00794F94">
      <w:pPr>
        <w:spacing w:after="0" w:line="360" w:lineRule="auto"/>
        <w:ind w:left="120"/>
        <w:rPr>
          <w:lang w:val="ru-RU"/>
        </w:rPr>
      </w:pPr>
      <w:bookmarkStart w:id="8" w:name="block-75676652"/>
      <w:bookmarkEnd w:id="7"/>
      <w:r w:rsidRPr="00631FED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КУРСА ВНЕУРОЧНОЙ ДЕЯТЕЛЬНОСТИ "СЕКРЕТЫ ФИНАНСОВОЙ ГРАМОТНОСТИ":</w:t>
      </w:r>
    </w:p>
    <w:p w14:paraId="056C92B5" w14:textId="77777777" w:rsidR="00161DED" w:rsidRPr="00631FED" w:rsidRDefault="00794F94" w:rsidP="000C7CC3">
      <w:pPr>
        <w:shd w:val="clear" w:color="auto" w:fill="FFFFFF"/>
        <w:spacing w:after="0" w:line="360" w:lineRule="auto"/>
        <w:ind w:firstLine="567"/>
        <w:jc w:val="both"/>
        <w:rPr>
          <w:lang w:val="ru-RU"/>
        </w:rPr>
      </w:pPr>
      <w:r w:rsidRPr="00631FED">
        <w:rPr>
          <w:rFonts w:ascii="Times New Roman" w:hAnsi="Times New Roman"/>
          <w:b/>
          <w:i/>
          <w:color w:val="000000"/>
          <w:sz w:val="28"/>
          <w:lang w:val="ru-RU"/>
        </w:rPr>
        <w:t xml:space="preserve">Что такое деньги и для чего они нужны </w:t>
      </w:r>
    </w:p>
    <w:p w14:paraId="3144CFF8" w14:textId="77777777" w:rsidR="00161DED" w:rsidRPr="00631FED" w:rsidRDefault="00794F94" w:rsidP="000C7CC3">
      <w:pPr>
        <w:shd w:val="clear" w:color="auto" w:fill="FFFFFF"/>
        <w:spacing w:after="0" w:line="360" w:lineRule="auto"/>
        <w:ind w:firstLine="567"/>
        <w:jc w:val="both"/>
        <w:rPr>
          <w:lang w:val="ru-RU"/>
        </w:rPr>
      </w:pPr>
      <w:r w:rsidRPr="00631FED">
        <w:rPr>
          <w:rFonts w:ascii="Times New Roman" w:hAnsi="Times New Roman"/>
          <w:color w:val="000000"/>
          <w:sz w:val="28"/>
          <w:lang w:val="ru-RU"/>
        </w:rPr>
        <w:t>Тема 1. Что такое деньги, и откуда они взялись?</w:t>
      </w:r>
    </w:p>
    <w:p w14:paraId="37EB28FF" w14:textId="77777777" w:rsidR="00161DED" w:rsidRPr="00631FED" w:rsidRDefault="00794F94" w:rsidP="000C7CC3">
      <w:pPr>
        <w:shd w:val="clear" w:color="auto" w:fill="FFFFFF"/>
        <w:spacing w:after="0" w:line="360" w:lineRule="auto"/>
        <w:ind w:firstLine="567"/>
        <w:jc w:val="both"/>
        <w:rPr>
          <w:lang w:val="ru-RU"/>
        </w:rPr>
      </w:pPr>
      <w:r w:rsidRPr="00631FED">
        <w:rPr>
          <w:rFonts w:ascii="Times New Roman" w:hAnsi="Times New Roman"/>
          <w:color w:val="000000"/>
          <w:sz w:val="28"/>
          <w:lang w:val="ru-RU"/>
        </w:rPr>
        <w:t>Появление обмена товарами. Проблемы товарного обмена. Появление первых денег – товаров с высокой ликвидностью. Свойства драгоценных металлов (ценность, прочность, делимость) делают их удобными товарными деньгами. Появление монет. Первые монеты разных государств.</w:t>
      </w:r>
    </w:p>
    <w:p w14:paraId="5390988D" w14:textId="77777777" w:rsidR="00161DED" w:rsidRPr="00631FED" w:rsidRDefault="00794F94" w:rsidP="000C7CC3">
      <w:pPr>
        <w:shd w:val="clear" w:color="auto" w:fill="FFFFFF"/>
        <w:spacing w:after="0" w:line="360" w:lineRule="auto"/>
        <w:ind w:firstLine="567"/>
        <w:jc w:val="both"/>
        <w:rPr>
          <w:lang w:val="ru-RU"/>
        </w:rPr>
      </w:pPr>
      <w:r w:rsidRPr="00631FED">
        <w:rPr>
          <w:rFonts w:ascii="Times New Roman" w:hAnsi="Times New Roman"/>
          <w:color w:val="000000"/>
          <w:sz w:val="28"/>
          <w:lang w:val="ru-RU"/>
        </w:rPr>
        <w:t>Основные понятия</w:t>
      </w:r>
    </w:p>
    <w:p w14:paraId="6D3931DC" w14:textId="77777777" w:rsidR="00161DED" w:rsidRPr="00631FED" w:rsidRDefault="00794F94" w:rsidP="000C7CC3">
      <w:pPr>
        <w:shd w:val="clear" w:color="auto" w:fill="FFFFFF"/>
        <w:spacing w:after="0" w:line="360" w:lineRule="auto"/>
        <w:ind w:firstLine="567"/>
        <w:jc w:val="both"/>
        <w:rPr>
          <w:lang w:val="ru-RU"/>
        </w:rPr>
      </w:pPr>
      <w:r w:rsidRPr="00631FED">
        <w:rPr>
          <w:rFonts w:ascii="Times New Roman" w:hAnsi="Times New Roman"/>
          <w:color w:val="000000"/>
          <w:sz w:val="28"/>
          <w:lang w:val="ru-RU"/>
        </w:rPr>
        <w:t>Товар. Деньги. Покупка. Продажа. Ликвидность. Драгоценные металлы. Монеты. Бумажные деньги. Банкноты. Купюры.</w:t>
      </w:r>
    </w:p>
    <w:p w14:paraId="463AC08E" w14:textId="77777777" w:rsidR="00161DED" w:rsidRPr="00631FED" w:rsidRDefault="00794F94" w:rsidP="000C7CC3">
      <w:pPr>
        <w:shd w:val="clear" w:color="auto" w:fill="FFFFFF"/>
        <w:spacing w:after="0" w:line="360" w:lineRule="auto"/>
        <w:ind w:firstLine="567"/>
        <w:jc w:val="both"/>
        <w:rPr>
          <w:lang w:val="ru-RU"/>
        </w:rPr>
      </w:pPr>
      <w:r w:rsidRPr="00631FED">
        <w:rPr>
          <w:rFonts w:ascii="Times New Roman" w:hAnsi="Times New Roman"/>
          <w:color w:val="000000"/>
          <w:sz w:val="28"/>
          <w:lang w:val="ru-RU"/>
        </w:rPr>
        <w:t xml:space="preserve">Тема 2. Рассмотрим деньги поближе. Защита денег от подделок </w:t>
      </w:r>
    </w:p>
    <w:p w14:paraId="56F9D656" w14:textId="77777777" w:rsidR="00161DED" w:rsidRPr="00631FED" w:rsidRDefault="00794F94" w:rsidP="000C7CC3">
      <w:pPr>
        <w:shd w:val="clear" w:color="auto" w:fill="FFFFFF"/>
        <w:spacing w:after="0" w:line="360" w:lineRule="auto"/>
        <w:ind w:firstLine="567"/>
        <w:jc w:val="both"/>
        <w:rPr>
          <w:lang w:val="ru-RU"/>
        </w:rPr>
      </w:pPr>
      <w:r w:rsidRPr="00631FED">
        <w:rPr>
          <w:rFonts w:ascii="Times New Roman" w:hAnsi="Times New Roman"/>
          <w:color w:val="000000"/>
          <w:sz w:val="28"/>
          <w:lang w:val="ru-RU"/>
        </w:rPr>
        <w:t>Устройство монеты. Изобретение бумажных денег. Защита монет от подделок. Современные монеты. Способы защиты от подделок бумажных денег.</w:t>
      </w:r>
    </w:p>
    <w:p w14:paraId="49A07769" w14:textId="77777777" w:rsidR="00161DED" w:rsidRPr="00631FED" w:rsidRDefault="00794F94" w:rsidP="000C7CC3">
      <w:pPr>
        <w:shd w:val="clear" w:color="auto" w:fill="FFFFFF"/>
        <w:spacing w:after="0" w:line="360" w:lineRule="auto"/>
        <w:ind w:firstLine="567"/>
        <w:jc w:val="both"/>
        <w:rPr>
          <w:lang w:val="ru-RU"/>
        </w:rPr>
      </w:pPr>
      <w:r w:rsidRPr="00631FED">
        <w:rPr>
          <w:rFonts w:ascii="Times New Roman" w:hAnsi="Times New Roman"/>
          <w:color w:val="000000"/>
          <w:sz w:val="28"/>
          <w:lang w:val="ru-RU"/>
        </w:rPr>
        <w:t>Основные понятия</w:t>
      </w:r>
    </w:p>
    <w:p w14:paraId="2C11CCA4" w14:textId="77777777" w:rsidR="00161DED" w:rsidRPr="00631FED" w:rsidRDefault="00794F94" w:rsidP="000C7CC3">
      <w:pPr>
        <w:shd w:val="clear" w:color="auto" w:fill="FFFFFF"/>
        <w:spacing w:after="0" w:line="360" w:lineRule="auto"/>
        <w:ind w:firstLine="567"/>
        <w:jc w:val="both"/>
        <w:rPr>
          <w:lang w:val="ru-RU"/>
        </w:rPr>
      </w:pPr>
      <w:r w:rsidRPr="00631FED">
        <w:rPr>
          <w:rFonts w:ascii="Times New Roman" w:hAnsi="Times New Roman"/>
          <w:color w:val="000000"/>
          <w:sz w:val="28"/>
          <w:lang w:val="ru-RU"/>
        </w:rPr>
        <w:t>Монеты. Гурт. Аверс. Реверс. «Орёл». «Решка». Номинал. Банкнота. Купюра. Фальшивые деньги. Фальшивомонетчики.</w:t>
      </w:r>
    </w:p>
    <w:p w14:paraId="41E46CB8" w14:textId="77777777" w:rsidR="00161DED" w:rsidRPr="00631FED" w:rsidRDefault="00794F94" w:rsidP="000C7CC3">
      <w:pPr>
        <w:shd w:val="clear" w:color="auto" w:fill="FFFFFF"/>
        <w:spacing w:after="0" w:line="360" w:lineRule="auto"/>
        <w:ind w:firstLine="567"/>
        <w:jc w:val="both"/>
        <w:rPr>
          <w:lang w:val="ru-RU"/>
        </w:rPr>
      </w:pPr>
      <w:r w:rsidRPr="00631FED">
        <w:rPr>
          <w:rFonts w:ascii="Times New Roman" w:hAnsi="Times New Roman"/>
          <w:color w:val="000000"/>
          <w:sz w:val="28"/>
          <w:lang w:val="ru-RU"/>
        </w:rPr>
        <w:t xml:space="preserve">Тема 3. Какие деньги были раньше в России </w:t>
      </w:r>
    </w:p>
    <w:p w14:paraId="732BB112" w14:textId="77777777" w:rsidR="00161DED" w:rsidRPr="00631FED" w:rsidRDefault="00794F94" w:rsidP="000C7CC3">
      <w:pPr>
        <w:shd w:val="clear" w:color="auto" w:fill="FFFFFF"/>
        <w:spacing w:after="0" w:line="360" w:lineRule="auto"/>
        <w:ind w:firstLine="567"/>
        <w:jc w:val="both"/>
        <w:rPr>
          <w:lang w:val="ru-RU"/>
        </w:rPr>
      </w:pPr>
      <w:r w:rsidRPr="00631FED">
        <w:rPr>
          <w:rFonts w:ascii="Times New Roman" w:hAnsi="Times New Roman"/>
          <w:color w:val="000000"/>
          <w:sz w:val="28"/>
          <w:lang w:val="ru-RU"/>
        </w:rPr>
        <w:t>Древнерусские товарные деньги. Происхождение слов «деньги», «рубль», «копейка». Первые русские монеты.</w:t>
      </w:r>
    </w:p>
    <w:p w14:paraId="6E3504C2" w14:textId="77777777" w:rsidR="00161DED" w:rsidRPr="00631FED" w:rsidRDefault="00794F94" w:rsidP="000C7CC3">
      <w:pPr>
        <w:shd w:val="clear" w:color="auto" w:fill="FFFFFF"/>
        <w:spacing w:after="0" w:line="360" w:lineRule="auto"/>
        <w:ind w:firstLine="567"/>
        <w:jc w:val="both"/>
        <w:rPr>
          <w:lang w:val="ru-RU"/>
        </w:rPr>
      </w:pPr>
      <w:r w:rsidRPr="00631FED">
        <w:rPr>
          <w:rFonts w:ascii="Times New Roman" w:hAnsi="Times New Roman"/>
          <w:color w:val="000000"/>
          <w:sz w:val="28"/>
          <w:lang w:val="ru-RU"/>
        </w:rPr>
        <w:t>Основные понятия</w:t>
      </w:r>
    </w:p>
    <w:p w14:paraId="0304852F" w14:textId="77777777" w:rsidR="00161DED" w:rsidRPr="00631FED" w:rsidRDefault="00794F94" w:rsidP="000C7CC3">
      <w:pPr>
        <w:shd w:val="clear" w:color="auto" w:fill="FFFFFF"/>
        <w:spacing w:after="0" w:line="360" w:lineRule="auto"/>
        <w:ind w:firstLine="567"/>
        <w:jc w:val="both"/>
        <w:rPr>
          <w:lang w:val="ru-RU"/>
        </w:rPr>
      </w:pPr>
      <w:r w:rsidRPr="00631FED">
        <w:rPr>
          <w:rFonts w:ascii="Times New Roman" w:hAnsi="Times New Roman"/>
          <w:color w:val="000000"/>
          <w:sz w:val="28"/>
          <w:lang w:val="ru-RU"/>
        </w:rPr>
        <w:t>«Меховые деньги». Куны. Первые русские монеты. Деньга. Копейка. Гривна. Грош. Алтын. Рубль. Гривенник. Полтинник. Ассигнация.</w:t>
      </w:r>
    </w:p>
    <w:p w14:paraId="5F76158B" w14:textId="77777777" w:rsidR="00161DED" w:rsidRPr="00631FED" w:rsidRDefault="00794F94" w:rsidP="000C7CC3">
      <w:pPr>
        <w:shd w:val="clear" w:color="auto" w:fill="FFFFFF"/>
        <w:spacing w:after="0" w:line="360" w:lineRule="auto"/>
        <w:ind w:firstLine="567"/>
        <w:jc w:val="both"/>
        <w:rPr>
          <w:lang w:val="ru-RU"/>
        </w:rPr>
      </w:pPr>
      <w:r w:rsidRPr="00631FED">
        <w:rPr>
          <w:rFonts w:ascii="Times New Roman" w:hAnsi="Times New Roman"/>
          <w:color w:val="000000"/>
          <w:sz w:val="28"/>
          <w:lang w:val="ru-RU"/>
        </w:rPr>
        <w:t xml:space="preserve">Тема 4. Современные деньги России и других стран </w:t>
      </w:r>
    </w:p>
    <w:p w14:paraId="50255B8D" w14:textId="77777777" w:rsidR="00161DED" w:rsidRPr="00631FED" w:rsidRDefault="00794F94" w:rsidP="000C7CC3">
      <w:pPr>
        <w:shd w:val="clear" w:color="auto" w:fill="FFFFFF"/>
        <w:spacing w:after="0" w:line="360" w:lineRule="auto"/>
        <w:ind w:firstLine="567"/>
        <w:jc w:val="both"/>
        <w:rPr>
          <w:lang w:val="ru-RU"/>
        </w:rPr>
      </w:pPr>
      <w:r w:rsidRPr="00631FED">
        <w:rPr>
          <w:rFonts w:ascii="Times New Roman" w:hAnsi="Times New Roman"/>
          <w:color w:val="000000"/>
          <w:sz w:val="28"/>
          <w:lang w:val="ru-RU"/>
        </w:rPr>
        <w:t xml:space="preserve"> Современные деньги России. Современные деньги мира. Появление безналичных денег. Безналичные деньги как информация на банковских счетах. Проведение безналичных расчётов. Функции банкоматов.</w:t>
      </w:r>
    </w:p>
    <w:p w14:paraId="443609D6" w14:textId="77777777" w:rsidR="00161DED" w:rsidRPr="00631FED" w:rsidRDefault="00794F94" w:rsidP="000C7CC3">
      <w:pPr>
        <w:shd w:val="clear" w:color="auto" w:fill="FFFFFF"/>
        <w:spacing w:after="0" w:line="360" w:lineRule="auto"/>
        <w:ind w:firstLine="567"/>
        <w:jc w:val="both"/>
        <w:rPr>
          <w:lang w:val="ru-RU"/>
        </w:rPr>
      </w:pPr>
      <w:r w:rsidRPr="00631FED">
        <w:rPr>
          <w:rFonts w:ascii="Times New Roman" w:hAnsi="Times New Roman"/>
          <w:color w:val="000000"/>
          <w:sz w:val="28"/>
          <w:lang w:val="ru-RU"/>
        </w:rPr>
        <w:t>Основные понятия</w:t>
      </w:r>
    </w:p>
    <w:p w14:paraId="682439DF" w14:textId="77777777" w:rsidR="00161DED" w:rsidRPr="00631FED" w:rsidRDefault="00794F94" w:rsidP="000C7CC3">
      <w:pPr>
        <w:shd w:val="clear" w:color="auto" w:fill="FFFFFF"/>
        <w:spacing w:after="0" w:line="360" w:lineRule="auto"/>
        <w:ind w:firstLine="567"/>
        <w:jc w:val="both"/>
        <w:rPr>
          <w:lang w:val="ru-RU"/>
        </w:rPr>
      </w:pPr>
      <w:r w:rsidRPr="00631FED">
        <w:rPr>
          <w:rFonts w:ascii="Times New Roman" w:hAnsi="Times New Roman"/>
          <w:color w:val="000000"/>
          <w:sz w:val="28"/>
          <w:lang w:val="ru-RU"/>
        </w:rPr>
        <w:lastRenderedPageBreak/>
        <w:t>Доллары. Евро. Банки. Наличные, безналичные и электронные деньги. Банкомат. Пластиковая карта.</w:t>
      </w:r>
    </w:p>
    <w:p w14:paraId="50CD05C3" w14:textId="77777777" w:rsidR="00161DED" w:rsidRPr="00631FED" w:rsidRDefault="00794F94" w:rsidP="000C7CC3">
      <w:pPr>
        <w:shd w:val="clear" w:color="auto" w:fill="FFFFFF"/>
        <w:spacing w:after="0" w:line="360" w:lineRule="auto"/>
        <w:ind w:firstLine="567"/>
        <w:jc w:val="both"/>
        <w:rPr>
          <w:lang w:val="ru-RU"/>
        </w:rPr>
      </w:pPr>
      <w:r w:rsidRPr="00631FED">
        <w:rPr>
          <w:rFonts w:ascii="Times New Roman" w:hAnsi="Times New Roman"/>
          <w:b/>
          <w:i/>
          <w:color w:val="000000"/>
          <w:sz w:val="28"/>
          <w:lang w:val="ru-RU"/>
        </w:rPr>
        <w:t xml:space="preserve">Что такое семейный бюджет </w:t>
      </w:r>
    </w:p>
    <w:p w14:paraId="6462FD4D" w14:textId="77777777" w:rsidR="00161DED" w:rsidRPr="00631FED" w:rsidRDefault="00794F94" w:rsidP="000C7CC3">
      <w:pPr>
        <w:shd w:val="clear" w:color="auto" w:fill="FFFFFF"/>
        <w:spacing w:after="0" w:line="360" w:lineRule="auto"/>
        <w:ind w:firstLine="567"/>
        <w:jc w:val="both"/>
        <w:rPr>
          <w:lang w:val="ru-RU"/>
        </w:rPr>
      </w:pPr>
      <w:r w:rsidRPr="00631FED">
        <w:rPr>
          <w:rFonts w:ascii="Times New Roman" w:hAnsi="Times New Roman"/>
          <w:color w:val="000000"/>
          <w:sz w:val="28"/>
          <w:lang w:val="ru-RU"/>
        </w:rPr>
        <w:t xml:space="preserve">Тема 5. Откуда в семье деньги </w:t>
      </w:r>
    </w:p>
    <w:p w14:paraId="449C6FA7" w14:textId="77777777" w:rsidR="00161DED" w:rsidRPr="00631FED" w:rsidRDefault="00794F94" w:rsidP="000C7CC3">
      <w:pPr>
        <w:shd w:val="clear" w:color="auto" w:fill="FFFFFF"/>
        <w:spacing w:after="0" w:line="360" w:lineRule="auto"/>
        <w:ind w:firstLine="567"/>
        <w:jc w:val="both"/>
        <w:rPr>
          <w:lang w:val="ru-RU"/>
        </w:rPr>
      </w:pPr>
      <w:r w:rsidRPr="00631FED">
        <w:rPr>
          <w:rFonts w:ascii="Times New Roman" w:hAnsi="Times New Roman"/>
          <w:color w:val="000000"/>
          <w:sz w:val="28"/>
          <w:lang w:val="ru-RU"/>
        </w:rPr>
        <w:t>Деньги можно получить в наследство, выиграть в лотерею или найти клад. Основным источником дохода современного человека является заработная плата. Размер заработной платы зависит от профессии. Собственник может получить арендную плату и проценты. Государство помогает пожилым людям, инвалидам, студентам, семьям с детьми и безработным. При нехватке денег их можно взять взаймы. Существуют мошенники, которые обманом отбирают у людей деньги.</w:t>
      </w:r>
    </w:p>
    <w:p w14:paraId="40743D19" w14:textId="77777777" w:rsidR="00161DED" w:rsidRPr="00631FED" w:rsidRDefault="00794F94" w:rsidP="000C7CC3">
      <w:pPr>
        <w:shd w:val="clear" w:color="auto" w:fill="FFFFFF"/>
        <w:spacing w:after="0" w:line="360" w:lineRule="auto"/>
        <w:ind w:firstLine="567"/>
        <w:jc w:val="both"/>
        <w:rPr>
          <w:lang w:val="ru-RU"/>
        </w:rPr>
      </w:pPr>
      <w:r w:rsidRPr="00631FED">
        <w:rPr>
          <w:rFonts w:ascii="Times New Roman" w:hAnsi="Times New Roman"/>
          <w:color w:val="000000"/>
          <w:sz w:val="28"/>
          <w:lang w:val="ru-RU"/>
        </w:rPr>
        <w:t>Основные понятия</w:t>
      </w:r>
    </w:p>
    <w:p w14:paraId="4658C358" w14:textId="77777777" w:rsidR="00161DED" w:rsidRPr="00631FED" w:rsidRDefault="00794F94" w:rsidP="000C7CC3">
      <w:pPr>
        <w:shd w:val="clear" w:color="auto" w:fill="FFFFFF"/>
        <w:spacing w:after="0" w:line="360" w:lineRule="auto"/>
        <w:ind w:firstLine="567"/>
        <w:jc w:val="both"/>
        <w:rPr>
          <w:lang w:val="ru-RU"/>
        </w:rPr>
      </w:pPr>
      <w:r w:rsidRPr="00631FED">
        <w:rPr>
          <w:rFonts w:ascii="Times New Roman" w:hAnsi="Times New Roman"/>
          <w:color w:val="000000"/>
          <w:sz w:val="28"/>
          <w:lang w:val="ru-RU"/>
        </w:rPr>
        <w:t>Доходы. Клады. Лотерея. Наследство. Товары. Услуги. Заработная плата. Профессия. Сдельная зарплата. Почасовая зарплата. Пенсия.</w:t>
      </w:r>
    </w:p>
    <w:p w14:paraId="564AE9F3" w14:textId="77777777" w:rsidR="00161DED" w:rsidRPr="00631FED" w:rsidRDefault="00794F94" w:rsidP="000C7CC3">
      <w:pPr>
        <w:shd w:val="clear" w:color="auto" w:fill="FFFFFF"/>
        <w:spacing w:after="0" w:line="360" w:lineRule="auto"/>
        <w:ind w:firstLine="567"/>
        <w:jc w:val="both"/>
        <w:rPr>
          <w:lang w:val="ru-RU"/>
        </w:rPr>
      </w:pPr>
      <w:r w:rsidRPr="00631FED">
        <w:rPr>
          <w:rFonts w:ascii="Times New Roman" w:hAnsi="Times New Roman"/>
          <w:color w:val="000000"/>
          <w:sz w:val="28"/>
          <w:lang w:val="ru-RU"/>
        </w:rPr>
        <w:t>Пособие. Стипендия. Имущество. Аренда. Проценты по вкладам. Кредиты.</w:t>
      </w:r>
    </w:p>
    <w:p w14:paraId="12FDE719" w14:textId="77777777" w:rsidR="00161DED" w:rsidRPr="00631FED" w:rsidRDefault="00794F94" w:rsidP="000C7CC3">
      <w:pPr>
        <w:shd w:val="clear" w:color="auto" w:fill="FFFFFF"/>
        <w:spacing w:after="0" w:line="360" w:lineRule="auto"/>
        <w:ind w:firstLine="567"/>
        <w:jc w:val="both"/>
        <w:rPr>
          <w:lang w:val="ru-RU"/>
        </w:rPr>
      </w:pPr>
      <w:r w:rsidRPr="00631FED">
        <w:rPr>
          <w:rFonts w:ascii="Times New Roman" w:hAnsi="Times New Roman"/>
          <w:color w:val="000000"/>
          <w:sz w:val="28"/>
          <w:lang w:val="ru-RU"/>
        </w:rPr>
        <w:t xml:space="preserve">Тема 6. На что тратятся деньги </w:t>
      </w:r>
    </w:p>
    <w:p w14:paraId="31975910" w14:textId="77777777" w:rsidR="00161DED" w:rsidRPr="00631FED" w:rsidRDefault="00794F94" w:rsidP="000C7CC3">
      <w:pPr>
        <w:shd w:val="clear" w:color="auto" w:fill="FFFFFF"/>
        <w:spacing w:after="0" w:line="360" w:lineRule="auto"/>
        <w:ind w:firstLine="567"/>
        <w:jc w:val="both"/>
        <w:rPr>
          <w:lang w:val="ru-RU"/>
        </w:rPr>
      </w:pPr>
      <w:r w:rsidRPr="00631FED">
        <w:rPr>
          <w:rFonts w:ascii="Times New Roman" w:hAnsi="Times New Roman"/>
          <w:color w:val="000000"/>
          <w:sz w:val="28"/>
          <w:lang w:val="ru-RU"/>
        </w:rPr>
        <w:t>Люди постоянно тратят деньги на товары и услуги. Расходы бывают обязательными и необязательными. Для покупки мебели, бытовой техники, автомобиля чаще всего приходится делать сбережения. Если сбережений не хватает или появляются непредвиденные расходы, деньги можно взять в долг. Некоторые люди тратят много денег на хобби, а иногда и на вредные привычки.</w:t>
      </w:r>
    </w:p>
    <w:p w14:paraId="16409062" w14:textId="77777777" w:rsidR="00161DED" w:rsidRPr="00631FED" w:rsidRDefault="00794F94" w:rsidP="000C7CC3">
      <w:pPr>
        <w:shd w:val="clear" w:color="auto" w:fill="FFFFFF"/>
        <w:spacing w:after="0" w:line="360" w:lineRule="auto"/>
        <w:ind w:firstLine="567"/>
        <w:jc w:val="both"/>
        <w:rPr>
          <w:lang w:val="ru-RU"/>
        </w:rPr>
      </w:pPr>
      <w:r w:rsidRPr="00631FED">
        <w:rPr>
          <w:rFonts w:ascii="Times New Roman" w:hAnsi="Times New Roman"/>
          <w:color w:val="000000"/>
          <w:sz w:val="28"/>
          <w:lang w:val="ru-RU"/>
        </w:rPr>
        <w:t>Основные понятия</w:t>
      </w:r>
    </w:p>
    <w:p w14:paraId="45EFC3B6" w14:textId="77777777" w:rsidR="00161DED" w:rsidRPr="00631FED" w:rsidRDefault="00794F94" w:rsidP="000C7CC3">
      <w:pPr>
        <w:shd w:val="clear" w:color="auto" w:fill="FFFFFF"/>
        <w:spacing w:after="0" w:line="360" w:lineRule="auto"/>
        <w:ind w:firstLine="567"/>
        <w:jc w:val="both"/>
        <w:rPr>
          <w:lang w:val="ru-RU"/>
        </w:rPr>
      </w:pPr>
      <w:r w:rsidRPr="00631FED">
        <w:rPr>
          <w:rFonts w:ascii="Times New Roman" w:hAnsi="Times New Roman"/>
          <w:color w:val="000000"/>
          <w:sz w:val="28"/>
          <w:lang w:val="ru-RU"/>
        </w:rPr>
        <w:t>Расходы. Продукты. Коммунальные платежи. Счёт. Одежда. Обувь. Образование. Непредвиденные расходы. Сбережения. Долги.</w:t>
      </w:r>
    </w:p>
    <w:p w14:paraId="1A33FB3B" w14:textId="77777777" w:rsidR="00161DED" w:rsidRPr="00631FED" w:rsidRDefault="00794F94" w:rsidP="000C7CC3">
      <w:pPr>
        <w:shd w:val="clear" w:color="auto" w:fill="FFFFFF"/>
        <w:spacing w:after="0" w:line="360" w:lineRule="auto"/>
        <w:ind w:firstLine="567"/>
        <w:jc w:val="both"/>
        <w:rPr>
          <w:lang w:val="ru-RU"/>
        </w:rPr>
      </w:pPr>
      <w:r w:rsidRPr="00631FED">
        <w:rPr>
          <w:rFonts w:ascii="Times New Roman" w:hAnsi="Times New Roman"/>
          <w:color w:val="000000"/>
          <w:sz w:val="28"/>
          <w:lang w:val="ru-RU"/>
        </w:rPr>
        <w:t>Вредные привычки. Хобби.</w:t>
      </w:r>
    </w:p>
    <w:p w14:paraId="5739BF4E" w14:textId="77777777" w:rsidR="00161DED" w:rsidRPr="00631FED" w:rsidRDefault="00794F94" w:rsidP="000C7CC3">
      <w:pPr>
        <w:shd w:val="clear" w:color="auto" w:fill="FFFFFF"/>
        <w:spacing w:after="0" w:line="360" w:lineRule="auto"/>
        <w:ind w:firstLine="567"/>
        <w:jc w:val="both"/>
        <w:rPr>
          <w:lang w:val="ru-RU"/>
        </w:rPr>
      </w:pPr>
      <w:r w:rsidRPr="00631FED">
        <w:rPr>
          <w:rFonts w:ascii="Times New Roman" w:hAnsi="Times New Roman"/>
          <w:color w:val="000000"/>
          <w:sz w:val="28"/>
          <w:lang w:val="ru-RU"/>
        </w:rPr>
        <w:t xml:space="preserve">Тема 7. Как с умом управлять своими деньгами </w:t>
      </w:r>
    </w:p>
    <w:p w14:paraId="5D6CE801" w14:textId="77777777" w:rsidR="00161DED" w:rsidRPr="00631FED" w:rsidRDefault="00794F94" w:rsidP="000C7CC3">
      <w:pPr>
        <w:shd w:val="clear" w:color="auto" w:fill="FFFFFF"/>
        <w:spacing w:after="0" w:line="360" w:lineRule="auto"/>
        <w:ind w:firstLine="567"/>
        <w:jc w:val="both"/>
        <w:rPr>
          <w:lang w:val="ru-RU"/>
        </w:rPr>
      </w:pPr>
      <w:r w:rsidRPr="00631FED">
        <w:rPr>
          <w:rFonts w:ascii="Times New Roman" w:hAnsi="Times New Roman"/>
          <w:color w:val="000000"/>
          <w:sz w:val="28"/>
          <w:lang w:val="ru-RU"/>
        </w:rPr>
        <w:lastRenderedPageBreak/>
        <w:t>Бюджет – план доходов и расходов. Люди ведут учёт доходов и расходов, чтобы избежать финансовых проблем.</w:t>
      </w:r>
    </w:p>
    <w:p w14:paraId="360D51F2" w14:textId="77777777" w:rsidR="00161DED" w:rsidRPr="00631FED" w:rsidRDefault="00794F94" w:rsidP="000C7CC3">
      <w:pPr>
        <w:shd w:val="clear" w:color="auto" w:fill="FFFFFF"/>
        <w:spacing w:after="0" w:line="360" w:lineRule="auto"/>
        <w:ind w:firstLine="567"/>
        <w:jc w:val="both"/>
        <w:rPr>
          <w:lang w:val="ru-RU"/>
        </w:rPr>
      </w:pPr>
      <w:r w:rsidRPr="00631FED">
        <w:rPr>
          <w:rFonts w:ascii="Times New Roman" w:hAnsi="Times New Roman"/>
          <w:color w:val="000000"/>
          <w:sz w:val="28"/>
          <w:lang w:val="ru-RU"/>
        </w:rPr>
        <w:t>Основные понятия</w:t>
      </w:r>
    </w:p>
    <w:p w14:paraId="380D73C0" w14:textId="77777777" w:rsidR="00161DED" w:rsidRPr="00631FED" w:rsidRDefault="00794F94" w:rsidP="000C7CC3">
      <w:pPr>
        <w:shd w:val="clear" w:color="auto" w:fill="FFFFFF"/>
        <w:spacing w:after="0" w:line="360" w:lineRule="auto"/>
        <w:ind w:firstLine="567"/>
        <w:jc w:val="both"/>
        <w:rPr>
          <w:lang w:val="ru-RU"/>
        </w:rPr>
      </w:pPr>
      <w:r w:rsidRPr="00631FED">
        <w:rPr>
          <w:rFonts w:ascii="Times New Roman" w:hAnsi="Times New Roman"/>
          <w:color w:val="000000"/>
          <w:sz w:val="28"/>
          <w:lang w:val="ru-RU"/>
        </w:rPr>
        <w:t>Расходы и доходы. Бюджет. Банкрот. Дополнительный заработок.</w:t>
      </w:r>
    </w:p>
    <w:p w14:paraId="771E677C" w14:textId="77777777" w:rsidR="00161DED" w:rsidRPr="00631FED" w:rsidRDefault="00794F94" w:rsidP="000C7CC3">
      <w:pPr>
        <w:shd w:val="clear" w:color="auto" w:fill="FFFFFF"/>
        <w:spacing w:after="0" w:line="360" w:lineRule="auto"/>
        <w:ind w:firstLine="567"/>
        <w:jc w:val="both"/>
        <w:rPr>
          <w:lang w:val="ru-RU"/>
        </w:rPr>
      </w:pPr>
      <w:r w:rsidRPr="00631FED">
        <w:rPr>
          <w:rFonts w:ascii="Times New Roman" w:hAnsi="Times New Roman"/>
          <w:color w:val="000000"/>
          <w:sz w:val="28"/>
          <w:lang w:val="ru-RU"/>
        </w:rPr>
        <w:t xml:space="preserve">Тема 8. Как делать сбережения </w:t>
      </w:r>
    </w:p>
    <w:p w14:paraId="6474FEF9" w14:textId="77777777" w:rsidR="00161DED" w:rsidRPr="00631FED" w:rsidRDefault="00794F94" w:rsidP="000C7CC3">
      <w:pPr>
        <w:shd w:val="clear" w:color="auto" w:fill="FFFFFF"/>
        <w:spacing w:after="0" w:line="360" w:lineRule="auto"/>
        <w:ind w:firstLine="567"/>
        <w:jc w:val="both"/>
        <w:rPr>
          <w:lang w:val="ru-RU"/>
        </w:rPr>
      </w:pPr>
      <w:r w:rsidRPr="00631FED">
        <w:rPr>
          <w:rFonts w:ascii="Times New Roman" w:hAnsi="Times New Roman"/>
          <w:color w:val="000000"/>
          <w:sz w:val="28"/>
          <w:lang w:val="ru-RU"/>
        </w:rPr>
        <w:t>Если доходы превышают расходы, образуются сбережения. Сбережения, вложенные в банк или ценные бумаги, могут принести</w:t>
      </w:r>
    </w:p>
    <w:p w14:paraId="77668B44" w14:textId="77777777" w:rsidR="00161DED" w:rsidRPr="00631FED" w:rsidRDefault="00794F94" w:rsidP="000C7CC3">
      <w:pPr>
        <w:shd w:val="clear" w:color="auto" w:fill="FFFFFF"/>
        <w:spacing w:after="0" w:line="360" w:lineRule="auto"/>
        <w:ind w:firstLine="567"/>
        <w:jc w:val="both"/>
        <w:rPr>
          <w:lang w:val="ru-RU"/>
        </w:rPr>
      </w:pPr>
      <w:r w:rsidRPr="00631FED">
        <w:rPr>
          <w:rFonts w:ascii="Times New Roman" w:hAnsi="Times New Roman"/>
          <w:color w:val="000000"/>
          <w:sz w:val="28"/>
          <w:lang w:val="ru-RU"/>
        </w:rPr>
        <w:t>Основные понятия</w:t>
      </w:r>
    </w:p>
    <w:p w14:paraId="33F9B6BA" w14:textId="77777777" w:rsidR="00161DED" w:rsidRPr="00631FED" w:rsidRDefault="00794F94" w:rsidP="000C7CC3">
      <w:pPr>
        <w:shd w:val="clear" w:color="auto" w:fill="FFFFFF"/>
        <w:spacing w:after="0" w:line="360" w:lineRule="auto"/>
        <w:ind w:firstLine="567"/>
        <w:jc w:val="both"/>
        <w:rPr>
          <w:lang w:val="ru-RU"/>
        </w:rPr>
      </w:pPr>
      <w:r w:rsidRPr="00631FED">
        <w:rPr>
          <w:rFonts w:ascii="Times New Roman" w:hAnsi="Times New Roman"/>
          <w:color w:val="000000"/>
          <w:sz w:val="28"/>
          <w:lang w:val="ru-RU"/>
        </w:rPr>
        <w:t>Копилки. Коллекционирование. Банковский вклад. Недвижимость. Ценные бумаги. Фондовый рынок. Акции. Дивиденды.</w:t>
      </w:r>
    </w:p>
    <w:p w14:paraId="0DE3BD56" w14:textId="77777777" w:rsidR="00161DED" w:rsidRPr="00631FED" w:rsidRDefault="00161DED">
      <w:pPr>
        <w:rPr>
          <w:lang w:val="ru-RU"/>
        </w:rPr>
        <w:sectPr w:rsidR="00161DED" w:rsidRPr="00631FED">
          <w:pgSz w:w="11906" w:h="16383"/>
          <w:pgMar w:top="1134" w:right="850" w:bottom="1134" w:left="1701" w:header="720" w:footer="720" w:gutter="0"/>
          <w:cols w:space="720"/>
        </w:sectPr>
      </w:pPr>
    </w:p>
    <w:p w14:paraId="74E355D2" w14:textId="77777777" w:rsidR="00161DED" w:rsidRPr="00631FED" w:rsidRDefault="00794F94" w:rsidP="00794F94">
      <w:pPr>
        <w:spacing w:after="0" w:line="360" w:lineRule="auto"/>
        <w:ind w:firstLine="709"/>
        <w:jc w:val="both"/>
        <w:rPr>
          <w:lang w:val="ru-RU"/>
        </w:rPr>
      </w:pPr>
      <w:bookmarkStart w:id="9" w:name="block-75676653"/>
      <w:bookmarkEnd w:id="8"/>
      <w:r w:rsidRPr="00631FED">
        <w:rPr>
          <w:rFonts w:ascii="Times New Roman" w:hAnsi="Times New Roman"/>
          <w:b/>
          <w:color w:val="333333"/>
          <w:sz w:val="28"/>
          <w:lang w:val="ru-RU"/>
        </w:rPr>
        <w:lastRenderedPageBreak/>
        <w:t>ПЛАНИРУЕМЫЕ ОБРАЗОВАТЕЛЬНЫЕ РЕЗУЛЬТАТЫ</w:t>
      </w:r>
    </w:p>
    <w:p w14:paraId="5060415D" w14:textId="77777777" w:rsidR="00161DED" w:rsidRPr="00631FED" w:rsidRDefault="00161DED" w:rsidP="00794F94">
      <w:pPr>
        <w:spacing w:after="0" w:line="360" w:lineRule="auto"/>
        <w:ind w:firstLine="709"/>
        <w:jc w:val="both"/>
        <w:rPr>
          <w:lang w:val="ru-RU"/>
        </w:rPr>
      </w:pPr>
    </w:p>
    <w:p w14:paraId="17B8722A" w14:textId="77777777" w:rsidR="00161DED" w:rsidRPr="00631FED" w:rsidRDefault="00794F94" w:rsidP="00794F94">
      <w:pPr>
        <w:shd w:val="clear" w:color="auto" w:fill="FFFFFF"/>
        <w:spacing w:after="0" w:line="360" w:lineRule="auto"/>
        <w:ind w:firstLine="709"/>
        <w:jc w:val="both"/>
        <w:rPr>
          <w:lang w:val="ru-RU"/>
        </w:rPr>
      </w:pPr>
      <w:r w:rsidRPr="00631FE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1A0085E2" w14:textId="77777777" w:rsidR="00161DED" w:rsidRPr="00631FED" w:rsidRDefault="00794F94" w:rsidP="00794F94">
      <w:pPr>
        <w:shd w:val="clear" w:color="auto" w:fill="FFFFFF"/>
        <w:spacing w:after="0" w:line="360" w:lineRule="auto"/>
        <w:ind w:firstLine="709"/>
        <w:jc w:val="both"/>
        <w:rPr>
          <w:lang w:val="ru-RU"/>
        </w:rPr>
      </w:pPr>
      <w:r w:rsidRPr="00631FED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</w:t>
      </w:r>
      <w:r w:rsidRPr="00631FED">
        <w:rPr>
          <w:rFonts w:ascii="Times New Roman" w:hAnsi="Times New Roman"/>
          <w:b/>
          <w:color w:val="000000"/>
          <w:sz w:val="28"/>
          <w:lang w:val="ru-RU"/>
        </w:rPr>
        <w:t xml:space="preserve"> личностные УУД:</w:t>
      </w:r>
    </w:p>
    <w:p w14:paraId="211CF3AA" w14:textId="77777777" w:rsidR="00161DED" w:rsidRPr="00631FED" w:rsidRDefault="00794F94" w:rsidP="00794F94">
      <w:pPr>
        <w:shd w:val="clear" w:color="auto" w:fill="FFFFFF"/>
        <w:spacing w:after="0" w:line="360" w:lineRule="auto"/>
        <w:ind w:firstLine="709"/>
        <w:jc w:val="both"/>
        <w:rPr>
          <w:lang w:val="ru-RU"/>
        </w:rPr>
      </w:pPr>
      <w:r w:rsidRPr="00631FED">
        <w:rPr>
          <w:rFonts w:ascii="Times New Roman" w:hAnsi="Times New Roman"/>
          <w:color w:val="000000"/>
          <w:sz w:val="28"/>
          <w:lang w:val="ru-RU"/>
        </w:rPr>
        <w:t>- осознание себя как члена семьи, общества;</w:t>
      </w:r>
    </w:p>
    <w:p w14:paraId="6EBC7BF3" w14:textId="77777777" w:rsidR="00161DED" w:rsidRPr="00631FED" w:rsidRDefault="00794F94" w:rsidP="00794F94">
      <w:pPr>
        <w:shd w:val="clear" w:color="auto" w:fill="FFFFFF"/>
        <w:spacing w:after="0" w:line="360" w:lineRule="auto"/>
        <w:ind w:firstLine="709"/>
        <w:jc w:val="both"/>
        <w:rPr>
          <w:lang w:val="ru-RU"/>
        </w:rPr>
      </w:pPr>
      <w:r w:rsidRPr="00631FED">
        <w:rPr>
          <w:rFonts w:ascii="Times New Roman" w:hAnsi="Times New Roman"/>
          <w:color w:val="000000"/>
          <w:sz w:val="28"/>
          <w:lang w:val="ru-RU"/>
        </w:rPr>
        <w:t>- познавательный интерес к учебному материалу курса и способам решения элементарных финансовых задач;</w:t>
      </w:r>
    </w:p>
    <w:p w14:paraId="4FEC0626" w14:textId="77777777" w:rsidR="00161DED" w:rsidRPr="00631FED" w:rsidRDefault="00794F94" w:rsidP="00794F94">
      <w:pPr>
        <w:shd w:val="clear" w:color="auto" w:fill="FFFFFF"/>
        <w:spacing w:after="0" w:line="360" w:lineRule="auto"/>
        <w:ind w:firstLine="709"/>
        <w:jc w:val="both"/>
        <w:rPr>
          <w:lang w:val="ru-RU"/>
        </w:rPr>
      </w:pPr>
      <w:r w:rsidRPr="00631FED">
        <w:rPr>
          <w:rFonts w:ascii="Times New Roman" w:hAnsi="Times New Roman"/>
          <w:color w:val="000000"/>
          <w:sz w:val="28"/>
          <w:lang w:val="ru-RU"/>
        </w:rPr>
        <w:t>- осознание личной ответственности за свои поступки в области финансов;</w:t>
      </w:r>
    </w:p>
    <w:p w14:paraId="2CB4B6CC" w14:textId="77777777" w:rsidR="00161DED" w:rsidRPr="00631FED" w:rsidRDefault="00794F94" w:rsidP="00794F94">
      <w:pPr>
        <w:shd w:val="clear" w:color="auto" w:fill="FFFFFF"/>
        <w:spacing w:after="0" w:line="360" w:lineRule="auto"/>
        <w:ind w:firstLine="709"/>
        <w:jc w:val="both"/>
        <w:rPr>
          <w:lang w:val="ru-RU"/>
        </w:rPr>
      </w:pPr>
      <w:r w:rsidRPr="00631FED">
        <w:rPr>
          <w:rFonts w:ascii="Times New Roman" w:hAnsi="Times New Roman"/>
          <w:color w:val="000000"/>
          <w:sz w:val="28"/>
          <w:lang w:val="ru-RU"/>
        </w:rPr>
        <w:t>- ориентирование в нравственном содержании как собственных поступков, так и поступков окружающих людей в области финансов;</w:t>
      </w:r>
    </w:p>
    <w:p w14:paraId="2BD58587" w14:textId="77777777" w:rsidR="00161DED" w:rsidRPr="00631FED" w:rsidRDefault="00794F94" w:rsidP="00794F94">
      <w:pPr>
        <w:shd w:val="clear" w:color="auto" w:fill="FFFFFF"/>
        <w:spacing w:after="0" w:line="360" w:lineRule="auto"/>
        <w:ind w:firstLine="709"/>
        <w:jc w:val="both"/>
        <w:rPr>
          <w:lang w:val="ru-RU"/>
        </w:rPr>
      </w:pPr>
      <w:r w:rsidRPr="00631FED">
        <w:rPr>
          <w:rFonts w:ascii="Times New Roman" w:hAnsi="Times New Roman"/>
          <w:color w:val="000000"/>
          <w:sz w:val="28"/>
          <w:lang w:val="ru-RU"/>
        </w:rPr>
        <w:t>- понимание безграничности потребностей людей и ограниченности ресурсов (денег);</w:t>
      </w:r>
    </w:p>
    <w:p w14:paraId="39706895" w14:textId="77777777" w:rsidR="00161DED" w:rsidRPr="00631FED" w:rsidRDefault="00794F94" w:rsidP="00794F94">
      <w:pPr>
        <w:shd w:val="clear" w:color="auto" w:fill="FFFFFF"/>
        <w:spacing w:after="0" w:line="360" w:lineRule="auto"/>
        <w:ind w:firstLine="709"/>
        <w:jc w:val="both"/>
        <w:rPr>
          <w:lang w:val="ru-RU"/>
        </w:rPr>
      </w:pPr>
      <w:r w:rsidRPr="00631FED">
        <w:rPr>
          <w:rFonts w:ascii="Times New Roman" w:hAnsi="Times New Roman"/>
          <w:color w:val="000000"/>
          <w:sz w:val="28"/>
          <w:lang w:val="ru-RU"/>
        </w:rPr>
        <w:t xml:space="preserve"> - понимание различия между расходами на товары и услуги первой необходимости и расходами на дополнительные нужды;</w:t>
      </w:r>
    </w:p>
    <w:p w14:paraId="2868DC1F" w14:textId="77777777" w:rsidR="00161DED" w:rsidRPr="00631FED" w:rsidRDefault="00794F94" w:rsidP="00794F94">
      <w:pPr>
        <w:shd w:val="clear" w:color="auto" w:fill="FFFFFF"/>
        <w:spacing w:after="0" w:line="360" w:lineRule="auto"/>
        <w:ind w:firstLine="709"/>
        <w:jc w:val="both"/>
        <w:rPr>
          <w:lang w:val="ru-RU"/>
        </w:rPr>
      </w:pPr>
      <w:r w:rsidRPr="00631FED">
        <w:rPr>
          <w:rFonts w:ascii="Times New Roman" w:hAnsi="Times New Roman"/>
          <w:color w:val="000000"/>
          <w:sz w:val="28"/>
          <w:lang w:val="ru-RU"/>
        </w:rPr>
        <w:t xml:space="preserve"> - навыки сотрудничества со взрослыми и сверстниками в игровых и реальных экономических ситуациях.</w:t>
      </w:r>
    </w:p>
    <w:p w14:paraId="59D14962" w14:textId="77777777" w:rsidR="00161DED" w:rsidRPr="00631FED" w:rsidRDefault="00161DED" w:rsidP="00794F94">
      <w:pPr>
        <w:shd w:val="clear" w:color="auto" w:fill="FFFFFF"/>
        <w:spacing w:after="0" w:line="360" w:lineRule="auto"/>
        <w:ind w:firstLine="709"/>
        <w:jc w:val="both"/>
        <w:rPr>
          <w:lang w:val="ru-RU"/>
        </w:rPr>
      </w:pPr>
    </w:p>
    <w:p w14:paraId="4CF91050" w14:textId="77777777" w:rsidR="00161DED" w:rsidRPr="00631FED" w:rsidRDefault="00794F94" w:rsidP="00794F94">
      <w:pPr>
        <w:shd w:val="clear" w:color="auto" w:fill="FFFFFF"/>
        <w:spacing w:after="0" w:line="360" w:lineRule="auto"/>
        <w:ind w:firstLine="709"/>
        <w:jc w:val="both"/>
        <w:rPr>
          <w:lang w:val="ru-RU"/>
        </w:rPr>
      </w:pPr>
      <w:proofErr w:type="spellStart"/>
      <w:r w:rsidRPr="00631FED">
        <w:rPr>
          <w:rFonts w:ascii="Times New Roman" w:hAnsi="Times New Roman"/>
          <w:b/>
          <w:color w:val="000000"/>
          <w:sz w:val="28"/>
          <w:lang w:val="ru-RU"/>
        </w:rPr>
        <w:t>Метапредметные</w:t>
      </w:r>
      <w:proofErr w:type="spellEnd"/>
      <w:r w:rsidRPr="00631FED">
        <w:rPr>
          <w:rFonts w:ascii="Times New Roman" w:hAnsi="Times New Roman"/>
          <w:b/>
          <w:color w:val="000000"/>
          <w:sz w:val="28"/>
          <w:lang w:val="ru-RU"/>
        </w:rPr>
        <w:t xml:space="preserve"> результаты</w:t>
      </w:r>
    </w:p>
    <w:p w14:paraId="09F3B37E" w14:textId="77777777" w:rsidR="00161DED" w:rsidRPr="00631FED" w:rsidRDefault="00794F94" w:rsidP="00794F94">
      <w:pPr>
        <w:shd w:val="clear" w:color="auto" w:fill="FFFFFF"/>
        <w:spacing w:after="0" w:line="360" w:lineRule="auto"/>
        <w:ind w:firstLine="709"/>
        <w:jc w:val="both"/>
        <w:rPr>
          <w:lang w:val="ru-RU"/>
        </w:rPr>
      </w:pPr>
      <w:r w:rsidRPr="00631FED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631FED">
        <w:rPr>
          <w:rFonts w:ascii="Times New Roman" w:hAnsi="Times New Roman"/>
          <w:b/>
          <w:color w:val="000000"/>
          <w:sz w:val="28"/>
          <w:lang w:val="ru-RU"/>
        </w:rPr>
        <w:t>регулятивные УУД</w:t>
      </w:r>
      <w:r w:rsidRPr="00631FED">
        <w:rPr>
          <w:rFonts w:ascii="Times New Roman" w:hAnsi="Times New Roman"/>
          <w:color w:val="000000"/>
          <w:sz w:val="28"/>
          <w:lang w:val="ru-RU"/>
        </w:rPr>
        <w:t>:</w:t>
      </w:r>
    </w:p>
    <w:p w14:paraId="6539A7DC" w14:textId="77777777" w:rsidR="00161DED" w:rsidRPr="00631FED" w:rsidRDefault="00794F94" w:rsidP="00794F94">
      <w:pPr>
        <w:spacing w:after="0" w:line="360" w:lineRule="auto"/>
        <w:ind w:firstLine="709"/>
        <w:jc w:val="both"/>
        <w:rPr>
          <w:lang w:val="ru-RU"/>
        </w:rPr>
      </w:pPr>
      <w:r w:rsidRPr="00631FED">
        <w:rPr>
          <w:rFonts w:ascii="Times New Roman" w:hAnsi="Times New Roman"/>
          <w:color w:val="000000"/>
          <w:sz w:val="28"/>
          <w:lang w:val="ru-RU"/>
        </w:rPr>
        <w:t>- определять личные цели развития финансовой грамотности; • ставить финансовые цели;</w:t>
      </w:r>
    </w:p>
    <w:p w14:paraId="6FE9A0E0" w14:textId="77777777" w:rsidR="00161DED" w:rsidRPr="00631FED" w:rsidRDefault="00794F94" w:rsidP="00794F94">
      <w:pPr>
        <w:spacing w:after="0" w:line="360" w:lineRule="auto"/>
        <w:ind w:firstLine="709"/>
        <w:jc w:val="both"/>
        <w:rPr>
          <w:lang w:val="ru-RU"/>
        </w:rPr>
      </w:pPr>
      <w:r w:rsidRPr="00631FED">
        <w:rPr>
          <w:rFonts w:ascii="Times New Roman" w:hAnsi="Times New Roman"/>
          <w:color w:val="000000"/>
          <w:sz w:val="28"/>
          <w:lang w:val="ru-RU"/>
        </w:rPr>
        <w:t>- постановка финансовых целей, умение составлять простые планы своих действий в соответствии с финансовой задачей и условиями её реализации;</w:t>
      </w:r>
    </w:p>
    <w:p w14:paraId="70CD982D" w14:textId="77777777" w:rsidR="00161DED" w:rsidRPr="00631FED" w:rsidRDefault="00794F94" w:rsidP="00794F94">
      <w:pPr>
        <w:spacing w:after="0" w:line="360" w:lineRule="auto"/>
        <w:ind w:firstLine="709"/>
        <w:jc w:val="both"/>
        <w:rPr>
          <w:lang w:val="ru-RU"/>
        </w:rPr>
      </w:pPr>
      <w:r w:rsidRPr="00631FED">
        <w:rPr>
          <w:rFonts w:ascii="Times New Roman" w:hAnsi="Times New Roman"/>
          <w:color w:val="000000"/>
          <w:sz w:val="28"/>
          <w:lang w:val="ru-RU"/>
        </w:rPr>
        <w:t>- проявлять познавательную и творческую инициативу в применении финансовых знаний для решения элементарных вопросов в области экономики семьи;</w:t>
      </w:r>
    </w:p>
    <w:p w14:paraId="1A53D848" w14:textId="77777777" w:rsidR="00161DED" w:rsidRPr="00631FED" w:rsidRDefault="00794F94" w:rsidP="00794F94">
      <w:pPr>
        <w:spacing w:after="0" w:line="360" w:lineRule="auto"/>
        <w:ind w:firstLine="709"/>
        <w:jc w:val="both"/>
        <w:rPr>
          <w:lang w:val="ru-RU"/>
        </w:rPr>
      </w:pPr>
      <w:r w:rsidRPr="00631FED">
        <w:rPr>
          <w:rFonts w:ascii="Times New Roman" w:hAnsi="Times New Roman"/>
          <w:color w:val="000000"/>
          <w:sz w:val="28"/>
          <w:lang w:val="ru-RU"/>
        </w:rPr>
        <w:lastRenderedPageBreak/>
        <w:t>- выполнять пошаговый контроль своих учебных действий и итоговый контроль результата;</w:t>
      </w:r>
    </w:p>
    <w:p w14:paraId="1D9D0538" w14:textId="77777777" w:rsidR="00161DED" w:rsidRPr="00631FED" w:rsidRDefault="00794F94" w:rsidP="00794F94">
      <w:pPr>
        <w:spacing w:after="0" w:line="360" w:lineRule="auto"/>
        <w:ind w:firstLine="709"/>
        <w:jc w:val="both"/>
        <w:rPr>
          <w:lang w:val="ru-RU"/>
        </w:rPr>
      </w:pPr>
      <w:r w:rsidRPr="00631FED">
        <w:rPr>
          <w:rFonts w:ascii="Times New Roman" w:hAnsi="Times New Roman"/>
          <w:color w:val="000000"/>
          <w:sz w:val="28"/>
          <w:lang w:val="ru-RU"/>
        </w:rPr>
        <w:t>- оценивать правильность выполнения финансовых действий и способов решения элементарных финансовых задач;</w:t>
      </w:r>
    </w:p>
    <w:p w14:paraId="2BDDFEA0" w14:textId="77777777" w:rsidR="00161DED" w:rsidRPr="00631FED" w:rsidRDefault="00794F94" w:rsidP="00794F94">
      <w:pPr>
        <w:spacing w:after="0" w:line="360" w:lineRule="auto"/>
        <w:ind w:firstLine="709"/>
        <w:jc w:val="both"/>
        <w:rPr>
          <w:lang w:val="ru-RU"/>
        </w:rPr>
      </w:pPr>
      <w:r w:rsidRPr="00631FED">
        <w:rPr>
          <w:rFonts w:ascii="Times New Roman" w:hAnsi="Times New Roman"/>
          <w:color w:val="000000"/>
          <w:sz w:val="28"/>
          <w:lang w:val="ru-RU"/>
        </w:rPr>
        <w:t>- корректировать учебное действие после его выполнения на основе оценки и учёта выявленных ошибок;</w:t>
      </w:r>
    </w:p>
    <w:p w14:paraId="7E7E0C53" w14:textId="77777777" w:rsidR="00161DED" w:rsidRPr="00631FED" w:rsidRDefault="00794F94" w:rsidP="00794F94">
      <w:pPr>
        <w:spacing w:after="0" w:line="360" w:lineRule="auto"/>
        <w:ind w:firstLine="709"/>
        <w:jc w:val="both"/>
        <w:rPr>
          <w:lang w:val="ru-RU"/>
        </w:rPr>
      </w:pPr>
      <w:r w:rsidRPr="00631FED">
        <w:rPr>
          <w:rFonts w:ascii="Times New Roman" w:hAnsi="Times New Roman"/>
          <w:color w:val="000000"/>
          <w:sz w:val="28"/>
          <w:lang w:val="ru-RU"/>
        </w:rPr>
        <w:t>- использовать цифровую форму записи хода и результатов решения финансовой задачи;</w:t>
      </w:r>
    </w:p>
    <w:p w14:paraId="44ABC1F1" w14:textId="77777777" w:rsidR="00161DED" w:rsidRPr="00631FED" w:rsidRDefault="00794F94" w:rsidP="00794F94">
      <w:pPr>
        <w:spacing w:after="0" w:line="360" w:lineRule="auto"/>
        <w:ind w:firstLine="709"/>
        <w:jc w:val="both"/>
        <w:rPr>
          <w:lang w:val="ru-RU"/>
        </w:rPr>
      </w:pPr>
      <w:r w:rsidRPr="00631FED">
        <w:rPr>
          <w:rFonts w:ascii="Times New Roman" w:hAnsi="Times New Roman"/>
          <w:color w:val="000000"/>
          <w:sz w:val="28"/>
          <w:lang w:val="ru-RU"/>
        </w:rPr>
        <w:t>- корректировать свои действия с учётом рекомендаций и оценочных суждений одноклассников, учителей, родителей.</w:t>
      </w:r>
    </w:p>
    <w:p w14:paraId="0C3C02B6" w14:textId="1F3D2EC2" w:rsidR="00161DED" w:rsidRPr="00631FED" w:rsidRDefault="00794F94" w:rsidP="00794F94">
      <w:pPr>
        <w:shd w:val="clear" w:color="auto" w:fill="FFFFFF"/>
        <w:spacing w:after="0" w:line="360" w:lineRule="auto"/>
        <w:ind w:firstLine="709"/>
        <w:jc w:val="both"/>
        <w:rPr>
          <w:lang w:val="ru-RU"/>
        </w:rPr>
      </w:pPr>
      <w:r w:rsidRPr="00631FED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</w:t>
      </w:r>
      <w:r w:rsidRPr="00631FED">
        <w:rPr>
          <w:rFonts w:ascii="Times New Roman" w:hAnsi="Times New Roman"/>
          <w:b/>
          <w:color w:val="000000"/>
          <w:sz w:val="28"/>
          <w:lang w:val="ru-RU"/>
        </w:rPr>
        <w:t>познавательные УУД</w:t>
      </w:r>
      <w:r w:rsidRPr="00631FED">
        <w:rPr>
          <w:rFonts w:ascii="Times New Roman" w:hAnsi="Times New Roman"/>
          <w:color w:val="000000"/>
          <w:sz w:val="28"/>
          <w:lang w:val="ru-RU"/>
        </w:rPr>
        <w:t>:</w:t>
      </w:r>
    </w:p>
    <w:p w14:paraId="7540B085" w14:textId="77777777" w:rsidR="00161DED" w:rsidRPr="00631FED" w:rsidRDefault="00794F94" w:rsidP="00794F94">
      <w:pPr>
        <w:shd w:val="clear" w:color="auto" w:fill="FFFFFF"/>
        <w:spacing w:after="0" w:line="360" w:lineRule="auto"/>
        <w:ind w:firstLine="709"/>
        <w:jc w:val="both"/>
        <w:rPr>
          <w:lang w:val="ru-RU"/>
        </w:rPr>
      </w:pPr>
      <w:r w:rsidRPr="00631FED">
        <w:rPr>
          <w:rFonts w:ascii="Times New Roman" w:hAnsi="Times New Roman"/>
          <w:color w:val="000000"/>
          <w:sz w:val="28"/>
          <w:lang w:val="ru-RU"/>
        </w:rPr>
        <w:t>- использовать различные способы поиска, сбора, обработки, анализа и представления информации в области финансов;</w:t>
      </w:r>
    </w:p>
    <w:p w14:paraId="4DC0C531" w14:textId="77777777" w:rsidR="00161DED" w:rsidRPr="00631FED" w:rsidRDefault="00794F94" w:rsidP="00794F94">
      <w:pPr>
        <w:shd w:val="clear" w:color="auto" w:fill="FFFFFF"/>
        <w:spacing w:after="0" w:line="360" w:lineRule="auto"/>
        <w:ind w:firstLine="709"/>
        <w:jc w:val="both"/>
        <w:rPr>
          <w:lang w:val="ru-RU"/>
        </w:rPr>
      </w:pPr>
      <w:r w:rsidRPr="00631FED">
        <w:rPr>
          <w:rFonts w:ascii="Times New Roman" w:hAnsi="Times New Roman"/>
          <w:color w:val="000000"/>
          <w:sz w:val="28"/>
          <w:lang w:val="ru-RU"/>
        </w:rPr>
        <w:t>- использовать логические действия сравнения преимуществ и недостатков разных видов денег, сопоставления величины доходов и расходов, обобщения, классификации, установления аналогий и причинно-следственных связей между финансовым поведением человека и его благосостоянием, построения рассуждений на финансовые темы, отнесения явлений или объектов к известным финансовым понятиям;</w:t>
      </w:r>
    </w:p>
    <w:p w14:paraId="7759D1C6" w14:textId="77777777" w:rsidR="00161DED" w:rsidRPr="00631FED" w:rsidRDefault="00794F94" w:rsidP="00794F94">
      <w:pPr>
        <w:shd w:val="clear" w:color="auto" w:fill="FFFFFF"/>
        <w:spacing w:after="0" w:line="360" w:lineRule="auto"/>
        <w:ind w:firstLine="709"/>
        <w:jc w:val="both"/>
        <w:rPr>
          <w:lang w:val="ru-RU"/>
        </w:rPr>
      </w:pPr>
      <w:r w:rsidRPr="00631FED">
        <w:rPr>
          <w:rFonts w:ascii="Times New Roman" w:hAnsi="Times New Roman"/>
          <w:color w:val="000000"/>
          <w:sz w:val="28"/>
          <w:lang w:val="ru-RU"/>
        </w:rPr>
        <w:t>- использовать знаково-символические средства, в том числе модели, схемы для решения финансовых задач;</w:t>
      </w:r>
    </w:p>
    <w:p w14:paraId="4BD18520" w14:textId="77777777" w:rsidR="00161DED" w:rsidRPr="00631FED" w:rsidRDefault="00794F94" w:rsidP="00794F94">
      <w:pPr>
        <w:shd w:val="clear" w:color="auto" w:fill="FFFFFF"/>
        <w:spacing w:after="0" w:line="360" w:lineRule="auto"/>
        <w:ind w:firstLine="709"/>
        <w:jc w:val="both"/>
        <w:rPr>
          <w:lang w:val="ru-RU"/>
        </w:rPr>
      </w:pPr>
      <w:r w:rsidRPr="00631FED">
        <w:rPr>
          <w:rFonts w:ascii="Times New Roman" w:hAnsi="Times New Roman"/>
          <w:color w:val="000000"/>
          <w:sz w:val="28"/>
          <w:lang w:val="ru-RU"/>
        </w:rPr>
        <w:t>- владеть элементарными способами решения проблем творческого и поискового характера;</w:t>
      </w:r>
    </w:p>
    <w:p w14:paraId="3FED018E" w14:textId="586B1623" w:rsidR="00161DED" w:rsidRPr="00631FED" w:rsidRDefault="00794F94" w:rsidP="00794F94">
      <w:pPr>
        <w:shd w:val="clear" w:color="auto" w:fill="FFFFFF"/>
        <w:spacing w:after="0" w:line="360" w:lineRule="auto"/>
        <w:ind w:firstLine="709"/>
        <w:jc w:val="both"/>
        <w:rPr>
          <w:lang w:val="ru-RU"/>
        </w:rPr>
      </w:pPr>
      <w:r w:rsidRPr="00631FED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</w:t>
      </w:r>
      <w:r w:rsidRPr="00631FED">
        <w:rPr>
          <w:rFonts w:ascii="Times New Roman" w:hAnsi="Times New Roman"/>
          <w:b/>
          <w:color w:val="000000"/>
          <w:sz w:val="28"/>
          <w:lang w:val="ru-RU"/>
        </w:rPr>
        <w:t xml:space="preserve"> коммуникативные УУД</w:t>
      </w:r>
      <w:r w:rsidRPr="00631FED">
        <w:rPr>
          <w:rFonts w:ascii="Times New Roman" w:hAnsi="Times New Roman"/>
          <w:color w:val="000000"/>
          <w:sz w:val="28"/>
          <w:lang w:val="ru-RU"/>
        </w:rPr>
        <w:t>:</w:t>
      </w:r>
    </w:p>
    <w:p w14:paraId="026171C4" w14:textId="77777777" w:rsidR="00161DED" w:rsidRPr="00631FED" w:rsidRDefault="00794F94" w:rsidP="00794F94">
      <w:pPr>
        <w:shd w:val="clear" w:color="auto" w:fill="FFFFFF"/>
        <w:spacing w:after="0" w:line="360" w:lineRule="auto"/>
        <w:ind w:firstLine="709"/>
        <w:jc w:val="both"/>
        <w:rPr>
          <w:lang w:val="ru-RU"/>
        </w:rPr>
      </w:pPr>
      <w:r w:rsidRPr="00631FED">
        <w:rPr>
          <w:rFonts w:ascii="Times New Roman" w:hAnsi="Times New Roman"/>
          <w:color w:val="000000"/>
          <w:sz w:val="28"/>
          <w:lang w:val="ru-RU"/>
        </w:rPr>
        <w:t xml:space="preserve">- умение </w:t>
      </w:r>
      <w:bookmarkStart w:id="10" w:name="_GoBack"/>
      <w:bookmarkEnd w:id="10"/>
      <w:r w:rsidRPr="00631FED">
        <w:rPr>
          <w:rFonts w:ascii="Times New Roman" w:hAnsi="Times New Roman"/>
          <w:color w:val="000000"/>
          <w:sz w:val="28"/>
          <w:lang w:val="ru-RU"/>
        </w:rPr>
        <w:t>осознанно и свободно строить сообщения на финансовые темы в устной и письменной форме;</w:t>
      </w:r>
    </w:p>
    <w:p w14:paraId="6F56231F" w14:textId="77777777" w:rsidR="00161DED" w:rsidRPr="00631FED" w:rsidRDefault="00794F94" w:rsidP="00794F94">
      <w:pPr>
        <w:shd w:val="clear" w:color="auto" w:fill="FFFFFF"/>
        <w:spacing w:after="0" w:line="360" w:lineRule="auto"/>
        <w:ind w:firstLine="709"/>
        <w:jc w:val="both"/>
        <w:rPr>
          <w:lang w:val="ru-RU"/>
        </w:rPr>
      </w:pPr>
      <w:r w:rsidRPr="00631FED">
        <w:rPr>
          <w:rFonts w:ascii="Times New Roman" w:hAnsi="Times New Roman"/>
          <w:color w:val="000000"/>
          <w:sz w:val="28"/>
          <w:lang w:val="ru-RU"/>
        </w:rPr>
        <w:t>- умение слушать собеседника, вести диалог по теме и ориентироваться на позицию партнёра в общении и взаимодействии;</w:t>
      </w:r>
    </w:p>
    <w:p w14:paraId="568E61EF" w14:textId="77777777" w:rsidR="00161DED" w:rsidRPr="00631FED" w:rsidRDefault="00794F94" w:rsidP="00794F94">
      <w:pPr>
        <w:shd w:val="clear" w:color="auto" w:fill="FFFFFF"/>
        <w:spacing w:after="0" w:line="360" w:lineRule="auto"/>
        <w:ind w:firstLine="709"/>
        <w:jc w:val="both"/>
        <w:rPr>
          <w:lang w:val="ru-RU"/>
        </w:rPr>
      </w:pPr>
      <w:r w:rsidRPr="00631FED">
        <w:rPr>
          <w:rFonts w:ascii="Times New Roman" w:hAnsi="Times New Roman"/>
          <w:color w:val="000000"/>
          <w:sz w:val="28"/>
          <w:lang w:val="ru-RU"/>
        </w:rPr>
        <w:lastRenderedPageBreak/>
        <w:t>- умение признавать возможность существования различных точек зрения и право на своё мнение для каждого;</w:t>
      </w:r>
    </w:p>
    <w:p w14:paraId="2F50008A" w14:textId="77777777" w:rsidR="00161DED" w:rsidRPr="00631FED" w:rsidRDefault="00794F94" w:rsidP="00794F94">
      <w:pPr>
        <w:shd w:val="clear" w:color="auto" w:fill="FFFFFF"/>
        <w:spacing w:after="0" w:line="360" w:lineRule="auto"/>
        <w:ind w:firstLine="709"/>
        <w:jc w:val="both"/>
        <w:rPr>
          <w:lang w:val="ru-RU"/>
        </w:rPr>
      </w:pPr>
      <w:r w:rsidRPr="00631FED">
        <w:rPr>
          <w:rFonts w:ascii="Times New Roman" w:hAnsi="Times New Roman"/>
          <w:color w:val="000000"/>
          <w:sz w:val="28"/>
          <w:lang w:val="ru-RU"/>
        </w:rPr>
        <w:t>- умение излагать своё мнение, аргументировать свою точку зрения и давать оценку финансовых действий и решений;</w:t>
      </w:r>
    </w:p>
    <w:p w14:paraId="2B318B7F" w14:textId="77777777" w:rsidR="00161DED" w:rsidRPr="00631FED" w:rsidRDefault="00794F94" w:rsidP="00794F94">
      <w:pPr>
        <w:shd w:val="clear" w:color="auto" w:fill="FFFFFF"/>
        <w:spacing w:after="0" w:line="360" w:lineRule="auto"/>
        <w:ind w:firstLine="709"/>
        <w:jc w:val="both"/>
        <w:rPr>
          <w:lang w:val="ru-RU"/>
        </w:rPr>
      </w:pPr>
      <w:r w:rsidRPr="00631FED">
        <w:rPr>
          <w:rFonts w:ascii="Times New Roman" w:hAnsi="Times New Roman"/>
          <w:color w:val="000000"/>
          <w:sz w:val="28"/>
          <w:lang w:val="ru-RU"/>
        </w:rPr>
        <w:t>- умение договариваться о распределении функций и ролей в совместной деятельности при выполнении учебного проекта и мини-исследования, в учебной игре;</w:t>
      </w:r>
    </w:p>
    <w:p w14:paraId="26C1470D" w14:textId="77777777" w:rsidR="00161DED" w:rsidRPr="00631FED" w:rsidRDefault="00794F94" w:rsidP="00794F94">
      <w:pPr>
        <w:shd w:val="clear" w:color="auto" w:fill="FFFFFF"/>
        <w:spacing w:after="0" w:line="360" w:lineRule="auto"/>
        <w:ind w:firstLine="709"/>
        <w:jc w:val="both"/>
        <w:rPr>
          <w:lang w:val="ru-RU"/>
        </w:rPr>
      </w:pPr>
      <w:r w:rsidRPr="00631FED">
        <w:rPr>
          <w:rFonts w:ascii="Times New Roman" w:hAnsi="Times New Roman"/>
          <w:color w:val="000000"/>
          <w:sz w:val="28"/>
          <w:lang w:val="ru-RU"/>
        </w:rPr>
        <w:t>- умение осуществлять самоконтроль и контроль, адекватно оценивать собственное поведение и поведение окружающих.</w:t>
      </w:r>
    </w:p>
    <w:p w14:paraId="5FCF953D" w14:textId="77777777" w:rsidR="00161DED" w:rsidRPr="00631FED" w:rsidRDefault="00794F94" w:rsidP="00794F94">
      <w:pPr>
        <w:shd w:val="clear" w:color="auto" w:fill="FFFFFF"/>
        <w:spacing w:after="0" w:line="360" w:lineRule="auto"/>
        <w:ind w:firstLine="709"/>
        <w:jc w:val="both"/>
        <w:rPr>
          <w:lang w:val="ru-RU"/>
        </w:rPr>
      </w:pPr>
      <w:r w:rsidRPr="00631FE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399D24FF" w14:textId="77777777" w:rsidR="00161DED" w:rsidRPr="00631FED" w:rsidRDefault="00794F94" w:rsidP="00794F94">
      <w:pPr>
        <w:shd w:val="clear" w:color="auto" w:fill="FFFFFF"/>
        <w:spacing w:after="0" w:line="360" w:lineRule="auto"/>
        <w:ind w:firstLine="709"/>
        <w:jc w:val="both"/>
        <w:rPr>
          <w:lang w:val="ru-RU"/>
        </w:rPr>
      </w:pPr>
      <w:r w:rsidRPr="00631FED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14:paraId="5CA10A53" w14:textId="77777777" w:rsidR="00161DED" w:rsidRPr="00631FED" w:rsidRDefault="00794F94" w:rsidP="00794F94">
      <w:pPr>
        <w:shd w:val="clear" w:color="auto" w:fill="FFFFFF"/>
        <w:spacing w:after="0" w:line="360" w:lineRule="auto"/>
        <w:ind w:firstLine="709"/>
        <w:jc w:val="both"/>
        <w:rPr>
          <w:lang w:val="ru-RU"/>
        </w:rPr>
      </w:pPr>
      <w:r w:rsidRPr="00631FED">
        <w:rPr>
          <w:rFonts w:ascii="Times New Roman" w:hAnsi="Times New Roman"/>
          <w:color w:val="000000"/>
          <w:sz w:val="28"/>
          <w:lang w:val="ru-RU"/>
        </w:rPr>
        <w:t>- правильно использовать термины (обмен, бартер, товар, услуга, продажа, покупка, деньги, виды денег, доходы семьи, потребности, благо, расходы семьи, семейный бюджет, дефицит семейного бюджета, пособия, банк, сбережения, вклад, кредит, долги, валюта);</w:t>
      </w:r>
    </w:p>
    <w:p w14:paraId="2915FB21" w14:textId="77777777" w:rsidR="00161DED" w:rsidRPr="00631FED" w:rsidRDefault="00794F94" w:rsidP="00794F94">
      <w:pPr>
        <w:shd w:val="clear" w:color="auto" w:fill="FFFFFF"/>
        <w:spacing w:after="0" w:line="360" w:lineRule="auto"/>
        <w:ind w:firstLine="709"/>
        <w:jc w:val="both"/>
        <w:rPr>
          <w:lang w:val="ru-RU"/>
        </w:rPr>
      </w:pPr>
      <w:r w:rsidRPr="00631FED">
        <w:rPr>
          <w:rFonts w:ascii="Times New Roman" w:hAnsi="Times New Roman"/>
          <w:color w:val="000000"/>
          <w:sz w:val="28"/>
          <w:lang w:val="ru-RU"/>
        </w:rPr>
        <w:t>- пониманию причин обмена товарами и умение приводить примеры обмена;</w:t>
      </w:r>
    </w:p>
    <w:p w14:paraId="4B4FE6D2" w14:textId="77777777" w:rsidR="00161DED" w:rsidRPr="00631FED" w:rsidRDefault="00794F94" w:rsidP="00794F94">
      <w:pPr>
        <w:shd w:val="clear" w:color="auto" w:fill="FFFFFF"/>
        <w:spacing w:after="0" w:line="360" w:lineRule="auto"/>
        <w:ind w:firstLine="709"/>
        <w:jc w:val="both"/>
        <w:rPr>
          <w:lang w:val="ru-RU"/>
        </w:rPr>
      </w:pPr>
      <w:r w:rsidRPr="00631FED">
        <w:rPr>
          <w:rFonts w:ascii="Times New Roman" w:hAnsi="Times New Roman"/>
          <w:color w:val="000000"/>
          <w:sz w:val="28"/>
          <w:lang w:val="ru-RU"/>
        </w:rPr>
        <w:t>- пониманию проблем, возникающие при обмене товарами, и умение их объяснить;</w:t>
      </w:r>
    </w:p>
    <w:p w14:paraId="5356EB37" w14:textId="77777777" w:rsidR="00161DED" w:rsidRPr="00631FED" w:rsidRDefault="00794F94" w:rsidP="00794F94">
      <w:pPr>
        <w:shd w:val="clear" w:color="auto" w:fill="FFFFFF"/>
        <w:spacing w:after="0" w:line="360" w:lineRule="auto"/>
        <w:ind w:firstLine="709"/>
        <w:jc w:val="both"/>
        <w:rPr>
          <w:lang w:val="ru-RU"/>
        </w:rPr>
      </w:pPr>
      <w:r w:rsidRPr="00631FED">
        <w:rPr>
          <w:rFonts w:ascii="Times New Roman" w:hAnsi="Times New Roman"/>
          <w:color w:val="000000"/>
          <w:sz w:val="28"/>
          <w:lang w:val="ru-RU"/>
        </w:rPr>
        <w:t>- умению приводить примеры товарных денег;</w:t>
      </w:r>
    </w:p>
    <w:p w14:paraId="488A9085" w14:textId="77777777" w:rsidR="00161DED" w:rsidRPr="00631FED" w:rsidRDefault="00794F94" w:rsidP="00794F94">
      <w:pPr>
        <w:shd w:val="clear" w:color="auto" w:fill="FFFFFF"/>
        <w:spacing w:after="0" w:line="360" w:lineRule="auto"/>
        <w:ind w:firstLine="709"/>
        <w:jc w:val="both"/>
        <w:rPr>
          <w:lang w:val="ru-RU"/>
        </w:rPr>
      </w:pPr>
      <w:r w:rsidRPr="00631FED">
        <w:rPr>
          <w:rFonts w:ascii="Times New Roman" w:hAnsi="Times New Roman"/>
          <w:color w:val="000000"/>
          <w:sz w:val="28"/>
          <w:lang w:val="ru-RU"/>
        </w:rPr>
        <w:t>- умению объяснять на простых примерах, что деньги — средство обмена, а не благо;</w:t>
      </w:r>
    </w:p>
    <w:p w14:paraId="06D71B9B" w14:textId="77777777" w:rsidR="00161DED" w:rsidRPr="00631FED" w:rsidRDefault="00794F94" w:rsidP="00794F94">
      <w:pPr>
        <w:shd w:val="clear" w:color="auto" w:fill="FFFFFF"/>
        <w:spacing w:after="0" w:line="360" w:lineRule="auto"/>
        <w:ind w:firstLine="709"/>
        <w:jc w:val="both"/>
        <w:rPr>
          <w:lang w:val="ru-RU"/>
        </w:rPr>
      </w:pPr>
      <w:r w:rsidRPr="00631FED">
        <w:rPr>
          <w:rFonts w:ascii="Times New Roman" w:hAnsi="Times New Roman"/>
          <w:color w:val="000000"/>
          <w:sz w:val="28"/>
          <w:lang w:val="ru-RU"/>
        </w:rPr>
        <w:t>- понимать, что деньги зарабатываются трудом;</w:t>
      </w:r>
    </w:p>
    <w:p w14:paraId="054AC242" w14:textId="77777777" w:rsidR="00161DED" w:rsidRPr="00631FED" w:rsidRDefault="00794F94" w:rsidP="00794F94">
      <w:pPr>
        <w:shd w:val="clear" w:color="auto" w:fill="FFFFFF"/>
        <w:spacing w:after="0" w:line="360" w:lineRule="auto"/>
        <w:ind w:firstLine="709"/>
        <w:jc w:val="both"/>
        <w:rPr>
          <w:lang w:val="ru-RU"/>
        </w:rPr>
      </w:pPr>
      <w:r w:rsidRPr="00631FED">
        <w:rPr>
          <w:rFonts w:ascii="Times New Roman" w:hAnsi="Times New Roman"/>
          <w:color w:val="000000"/>
          <w:sz w:val="28"/>
          <w:lang w:val="ru-RU"/>
        </w:rPr>
        <w:t>- умению описывать виды и функции денег, объяснять, что такое безналичный расчёт и пластиковая карта;</w:t>
      </w:r>
    </w:p>
    <w:p w14:paraId="200B1341" w14:textId="77777777" w:rsidR="00161DED" w:rsidRPr="00631FED" w:rsidRDefault="00794F94" w:rsidP="00794F94">
      <w:pPr>
        <w:shd w:val="clear" w:color="auto" w:fill="FFFFFF"/>
        <w:spacing w:after="0" w:line="360" w:lineRule="auto"/>
        <w:ind w:firstLine="709"/>
        <w:jc w:val="both"/>
        <w:rPr>
          <w:lang w:val="ru-RU"/>
        </w:rPr>
      </w:pPr>
      <w:r w:rsidRPr="00631FED">
        <w:rPr>
          <w:rFonts w:ascii="Times New Roman" w:hAnsi="Times New Roman"/>
          <w:color w:val="000000"/>
          <w:sz w:val="28"/>
          <w:lang w:val="ru-RU"/>
        </w:rPr>
        <w:t>- умению называть основные источники доходов, приводить примеры регулярных и нерегулярных доходов семьи;</w:t>
      </w:r>
    </w:p>
    <w:p w14:paraId="63EE5DB5" w14:textId="77777777" w:rsidR="00161DED" w:rsidRPr="00631FED" w:rsidRDefault="00794F94" w:rsidP="00794F94">
      <w:pPr>
        <w:shd w:val="clear" w:color="auto" w:fill="FFFFFF"/>
        <w:spacing w:after="0" w:line="360" w:lineRule="auto"/>
        <w:ind w:firstLine="709"/>
        <w:jc w:val="both"/>
        <w:rPr>
          <w:lang w:val="ru-RU"/>
        </w:rPr>
      </w:pPr>
      <w:r w:rsidRPr="00631FED">
        <w:rPr>
          <w:rFonts w:ascii="Times New Roman" w:hAnsi="Times New Roman"/>
          <w:color w:val="000000"/>
          <w:sz w:val="28"/>
          <w:lang w:val="ru-RU"/>
        </w:rPr>
        <w:lastRenderedPageBreak/>
        <w:t>- умению называть основные направления расходов семьи, приводить примеры обязательных и необходимых расходов семьи, а также различать планируемые и непредвиденные расходы;</w:t>
      </w:r>
    </w:p>
    <w:p w14:paraId="4A8DD254" w14:textId="77777777" w:rsidR="00161DED" w:rsidRPr="00631FED" w:rsidRDefault="00794F94" w:rsidP="00794F94">
      <w:pPr>
        <w:shd w:val="clear" w:color="auto" w:fill="FFFFFF"/>
        <w:spacing w:after="0" w:line="360" w:lineRule="auto"/>
        <w:ind w:firstLine="709"/>
        <w:jc w:val="both"/>
        <w:rPr>
          <w:lang w:val="ru-RU"/>
        </w:rPr>
      </w:pPr>
      <w:r w:rsidRPr="00631FED">
        <w:rPr>
          <w:rFonts w:ascii="Times New Roman" w:hAnsi="Times New Roman"/>
          <w:color w:val="000000"/>
          <w:sz w:val="28"/>
          <w:lang w:val="ru-RU"/>
        </w:rPr>
        <w:t>- умению считать доходы и расходы, составлять семейный бюджет на условных примерах;</w:t>
      </w:r>
    </w:p>
    <w:p w14:paraId="3DCAB7BC" w14:textId="77777777" w:rsidR="00161DED" w:rsidRPr="00631FED" w:rsidRDefault="00794F94" w:rsidP="00794F94">
      <w:pPr>
        <w:shd w:val="clear" w:color="auto" w:fill="FFFFFF"/>
        <w:spacing w:after="0" w:line="360" w:lineRule="auto"/>
        <w:ind w:firstLine="709"/>
        <w:jc w:val="both"/>
        <w:rPr>
          <w:lang w:val="ru-RU"/>
        </w:rPr>
      </w:pPr>
      <w:r w:rsidRPr="00631FED">
        <w:rPr>
          <w:rFonts w:ascii="Times New Roman" w:hAnsi="Times New Roman"/>
          <w:color w:val="000000"/>
          <w:sz w:val="28"/>
          <w:lang w:val="ru-RU"/>
        </w:rPr>
        <w:t>- умению объяснять способы сокращения расходов и увеличения сбережений семьи;</w:t>
      </w:r>
    </w:p>
    <w:p w14:paraId="24F76B42" w14:textId="77777777" w:rsidR="00161DED" w:rsidRPr="00631FED" w:rsidRDefault="00794F94" w:rsidP="00794F94">
      <w:pPr>
        <w:shd w:val="clear" w:color="auto" w:fill="FFFFFF"/>
        <w:spacing w:after="0" w:line="360" w:lineRule="auto"/>
        <w:ind w:firstLine="709"/>
        <w:jc w:val="both"/>
        <w:rPr>
          <w:lang w:val="ru-RU"/>
        </w:rPr>
      </w:pPr>
      <w:r w:rsidRPr="00631FED">
        <w:rPr>
          <w:rFonts w:ascii="Times New Roman" w:hAnsi="Times New Roman"/>
          <w:color w:val="000000"/>
          <w:sz w:val="28"/>
          <w:lang w:val="ru-RU"/>
        </w:rPr>
        <w:t>- пониманию роли банков, умение объяснять, для чего делают вклады и берут кредиты;</w:t>
      </w:r>
    </w:p>
    <w:p w14:paraId="42DA9326" w14:textId="77777777" w:rsidR="00161DED" w:rsidRPr="00631FED" w:rsidRDefault="00794F94" w:rsidP="00794F94">
      <w:pPr>
        <w:shd w:val="clear" w:color="auto" w:fill="FFFFFF"/>
        <w:spacing w:after="0" w:line="360" w:lineRule="auto"/>
        <w:ind w:firstLine="709"/>
        <w:jc w:val="both"/>
        <w:rPr>
          <w:lang w:val="ru-RU"/>
        </w:rPr>
      </w:pPr>
      <w:r w:rsidRPr="00631FED">
        <w:rPr>
          <w:rFonts w:ascii="Times New Roman" w:hAnsi="Times New Roman"/>
          <w:color w:val="000000"/>
          <w:sz w:val="28"/>
          <w:lang w:val="ru-RU"/>
        </w:rPr>
        <w:t>- знанию ситуаций, при которых государство выплачивает пособия, и приводить примеры пособий;</w:t>
      </w:r>
    </w:p>
    <w:p w14:paraId="564C0048" w14:textId="77777777" w:rsidR="00161DED" w:rsidRPr="00631FED" w:rsidRDefault="00794F94" w:rsidP="00794F94">
      <w:pPr>
        <w:shd w:val="clear" w:color="auto" w:fill="FFFFFF"/>
        <w:spacing w:after="0" w:line="360" w:lineRule="auto"/>
        <w:ind w:firstLine="709"/>
        <w:jc w:val="both"/>
        <w:rPr>
          <w:lang w:val="ru-RU"/>
        </w:rPr>
      </w:pPr>
      <w:r w:rsidRPr="00631FED">
        <w:rPr>
          <w:rFonts w:ascii="Times New Roman" w:hAnsi="Times New Roman"/>
          <w:color w:val="000000"/>
          <w:sz w:val="28"/>
          <w:lang w:val="ru-RU"/>
        </w:rPr>
        <w:t>- умению объяснять, что такое валюта, и приводить примеры валют.</w:t>
      </w:r>
    </w:p>
    <w:p w14:paraId="3CB39E14" w14:textId="77777777" w:rsidR="00161DED" w:rsidRPr="00631FED" w:rsidRDefault="00161DED">
      <w:pPr>
        <w:rPr>
          <w:lang w:val="ru-RU"/>
        </w:rPr>
        <w:sectPr w:rsidR="00161DED" w:rsidRPr="00631FED">
          <w:pgSz w:w="11906" w:h="16383"/>
          <w:pgMar w:top="1134" w:right="850" w:bottom="1134" w:left="1701" w:header="720" w:footer="720" w:gutter="0"/>
          <w:cols w:space="720"/>
        </w:sectPr>
      </w:pPr>
    </w:p>
    <w:p w14:paraId="51C42986" w14:textId="77777777" w:rsidR="00161DED" w:rsidRDefault="00794F94">
      <w:pPr>
        <w:spacing w:after="0"/>
        <w:ind w:left="120"/>
      </w:pPr>
      <w:bookmarkStart w:id="11" w:name="block-75676654"/>
      <w:bookmarkEnd w:id="9"/>
      <w:r w:rsidRPr="00631FE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4D63EDB1" w14:textId="77777777" w:rsidR="00161DED" w:rsidRDefault="00794F9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4"/>
        <w:gridCol w:w="5056"/>
        <w:gridCol w:w="2275"/>
        <w:gridCol w:w="1684"/>
        <w:gridCol w:w="1960"/>
        <w:gridCol w:w="2221"/>
      </w:tblGrid>
      <w:tr w:rsidR="00161DED" w14:paraId="20FD3A19" w14:textId="77777777">
        <w:trPr>
          <w:trHeight w:val="144"/>
          <w:tblCellSpacing w:w="20" w:type="nil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14:paraId="0DA271BA" w14:textId="77777777" w:rsidR="00161DED" w:rsidRDefault="00794F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BF1988E" w14:textId="77777777" w:rsidR="00161DED" w:rsidRDefault="00161DED">
            <w:pPr>
              <w:spacing w:after="0"/>
              <w:ind w:left="135"/>
            </w:pP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6E764AF6" w14:textId="77777777" w:rsidR="00161DED" w:rsidRDefault="00794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B26B53B" w14:textId="77777777" w:rsidR="00161DED" w:rsidRDefault="00161DED">
            <w:pPr>
              <w:spacing w:after="0"/>
              <w:ind w:left="135"/>
            </w:pP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270367A2" w14:textId="77777777" w:rsidR="00161DED" w:rsidRDefault="00794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8AB8B77" w14:textId="77777777" w:rsidR="00161DED" w:rsidRDefault="00161DED">
            <w:pPr>
              <w:spacing w:after="0"/>
              <w:ind w:left="135"/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7812375C" w14:textId="77777777" w:rsidR="00161DED" w:rsidRDefault="00794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Основное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DE2AA2C" w14:textId="77777777" w:rsidR="00161DED" w:rsidRDefault="00161DED">
            <w:pPr>
              <w:spacing w:after="0"/>
              <w:ind w:left="135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2BA74D9A" w14:textId="77777777" w:rsidR="00161DED" w:rsidRDefault="00794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деятельности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C58CAE9" w14:textId="77777777" w:rsidR="00161DED" w:rsidRDefault="00161DED">
            <w:pPr>
              <w:spacing w:after="0"/>
              <w:ind w:left="135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14:paraId="056D2ECE" w14:textId="77777777" w:rsidR="00161DED" w:rsidRDefault="00794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8A9465D" w14:textId="77777777" w:rsidR="00161DED" w:rsidRDefault="00161DED">
            <w:pPr>
              <w:spacing w:after="0"/>
              <w:ind w:left="135"/>
            </w:pPr>
          </w:p>
        </w:tc>
      </w:tr>
      <w:tr w:rsidR="00161DED" w:rsidRPr="000C7CC3" w14:paraId="4FE567FE" w14:textId="77777777">
        <w:trPr>
          <w:trHeight w:val="144"/>
          <w:tblCellSpacing w:w="20" w:type="nil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14:paraId="2DAAA288" w14:textId="77777777" w:rsidR="00161DED" w:rsidRDefault="00794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0629FFE5" w14:textId="77777777" w:rsidR="00161DED" w:rsidRPr="00631FED" w:rsidRDefault="00794F94">
            <w:pPr>
              <w:spacing w:after="0"/>
              <w:ind w:left="135"/>
              <w:rPr>
                <w:lang w:val="ru-RU"/>
              </w:rPr>
            </w:pPr>
            <w:r w:rsidRPr="00631FED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деньги и откуда они взялись.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144AA86B" w14:textId="77777777" w:rsidR="00161DED" w:rsidRDefault="00794F94">
            <w:pPr>
              <w:spacing w:after="0"/>
              <w:ind w:left="135"/>
              <w:jc w:val="center"/>
            </w:pPr>
            <w:r w:rsidRPr="00631F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0F2BDB81" w14:textId="0ECFE404" w:rsidR="00161DED" w:rsidRDefault="00794F94">
            <w:pPr>
              <w:spacing w:after="0"/>
              <w:ind w:left="135"/>
            </w:pPr>
            <w:r w:rsidRPr="00631F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Товар. Деньги. Виды денег. Ликвидность Покупка.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2090940B" w14:textId="77777777" w:rsidR="00161DED" w:rsidRPr="00631FED" w:rsidRDefault="00794F94">
            <w:pPr>
              <w:spacing w:after="0"/>
              <w:ind w:left="135"/>
              <w:rPr>
                <w:lang w:val="ru-RU"/>
              </w:rPr>
            </w:pPr>
            <w:r w:rsidRPr="00631FED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выгоды обмена. Различать виды денег.</w:t>
            </w: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14:paraId="658C3BF7" w14:textId="77777777" w:rsidR="00161DED" w:rsidRPr="00631FED" w:rsidRDefault="00161DED">
            <w:pPr>
              <w:spacing w:after="0"/>
              <w:ind w:left="135"/>
              <w:rPr>
                <w:lang w:val="ru-RU"/>
              </w:rPr>
            </w:pPr>
          </w:p>
        </w:tc>
      </w:tr>
      <w:tr w:rsidR="00161DED" w:rsidRPr="000C7CC3" w14:paraId="2C625DA5" w14:textId="77777777">
        <w:trPr>
          <w:trHeight w:val="144"/>
          <w:tblCellSpacing w:w="20" w:type="nil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14:paraId="2ED35F61" w14:textId="77777777" w:rsidR="00161DED" w:rsidRDefault="00794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7DFED97C" w14:textId="77777777" w:rsidR="00161DED" w:rsidRPr="00631FED" w:rsidRDefault="00794F94">
            <w:pPr>
              <w:spacing w:after="0"/>
              <w:ind w:left="135"/>
              <w:rPr>
                <w:lang w:val="ru-RU"/>
              </w:rPr>
            </w:pPr>
            <w:r w:rsidRPr="00631FED">
              <w:rPr>
                <w:rFonts w:ascii="Times New Roman" w:hAnsi="Times New Roman"/>
                <w:color w:val="000000"/>
                <w:sz w:val="24"/>
                <w:lang w:val="ru-RU"/>
              </w:rPr>
              <w:t>Рассмотрим деньги поближе. Защита от подделок.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34EA74AA" w14:textId="77777777" w:rsidR="00161DED" w:rsidRDefault="00794F94">
            <w:pPr>
              <w:spacing w:after="0"/>
              <w:ind w:left="135"/>
              <w:jc w:val="center"/>
            </w:pPr>
            <w:r w:rsidRPr="00631F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218A7919" w14:textId="77777777" w:rsidR="00161DED" w:rsidRDefault="00794F94">
            <w:pPr>
              <w:spacing w:after="0"/>
              <w:ind w:left="135"/>
            </w:pPr>
            <w:r w:rsidRPr="00631F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Монеты. Гурт. Аверс. Реверс. Номинал.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Банкнота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Купюра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585477AB" w14:textId="77777777" w:rsidR="00161DED" w:rsidRPr="00631FED" w:rsidRDefault="00794F94">
            <w:pPr>
              <w:spacing w:after="0"/>
              <w:ind w:left="135"/>
              <w:rPr>
                <w:lang w:val="ru-RU"/>
              </w:rPr>
            </w:pPr>
            <w:r w:rsidRPr="00631FED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металлические и бумажные деньги. Объяснять, почему изготовление фальшивых денег является преступлением.</w:t>
            </w: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14:paraId="3B7FAED1" w14:textId="77777777" w:rsidR="00161DED" w:rsidRPr="00631FED" w:rsidRDefault="00161DED">
            <w:pPr>
              <w:spacing w:after="0"/>
              <w:ind w:left="135"/>
              <w:rPr>
                <w:lang w:val="ru-RU"/>
              </w:rPr>
            </w:pPr>
          </w:p>
        </w:tc>
      </w:tr>
      <w:tr w:rsidR="00161DED" w:rsidRPr="000C7CC3" w14:paraId="7FD26795" w14:textId="77777777">
        <w:trPr>
          <w:trHeight w:val="144"/>
          <w:tblCellSpacing w:w="20" w:type="nil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14:paraId="54AF54FD" w14:textId="77777777" w:rsidR="00161DED" w:rsidRDefault="00794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655C43C7" w14:textId="77777777" w:rsidR="00161DED" w:rsidRPr="00631FED" w:rsidRDefault="00794F94">
            <w:pPr>
              <w:spacing w:after="0"/>
              <w:ind w:left="135"/>
              <w:rPr>
                <w:lang w:val="ru-RU"/>
              </w:rPr>
            </w:pPr>
            <w:r w:rsidRPr="00631FED">
              <w:rPr>
                <w:rFonts w:ascii="Times New Roman" w:hAnsi="Times New Roman"/>
                <w:color w:val="000000"/>
                <w:sz w:val="24"/>
                <w:lang w:val="ru-RU"/>
              </w:rPr>
              <w:t>Какие деньги были раньше в России.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1FA10947" w14:textId="77777777" w:rsidR="00161DED" w:rsidRDefault="00794F94">
            <w:pPr>
              <w:spacing w:after="0"/>
              <w:ind w:left="135"/>
              <w:jc w:val="center"/>
            </w:pPr>
            <w:r w:rsidRPr="00631F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7FEDB66A" w14:textId="6C36D680" w:rsidR="00161DED" w:rsidRDefault="00794F94">
            <w:pPr>
              <w:spacing w:after="0"/>
              <w:ind w:left="135"/>
            </w:pPr>
            <w:r w:rsidRPr="00631F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«Меховые деньги». Старинные деньги. </w:t>
            </w:r>
            <w:r w:rsidRPr="00631F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Куны. </w:t>
            </w:r>
            <w:proofErr w:type="spellStart"/>
            <w:r w:rsidRPr="00631FED">
              <w:rPr>
                <w:rFonts w:ascii="Times New Roman" w:hAnsi="Times New Roman"/>
                <w:color w:val="000000"/>
                <w:sz w:val="24"/>
                <w:lang w:val="ru-RU"/>
              </w:rPr>
              <w:t>Денга</w:t>
            </w:r>
            <w:proofErr w:type="spellEnd"/>
            <w:r w:rsidRPr="00631F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Копейка. Гривна. Грош. Алтын.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Рубль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Гривенник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Полтинник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5D7C079A" w14:textId="77777777" w:rsidR="00161DED" w:rsidRPr="00631FED" w:rsidRDefault="00794F94">
            <w:pPr>
              <w:spacing w:after="0"/>
              <w:ind w:left="135"/>
              <w:rPr>
                <w:lang w:val="ru-RU"/>
              </w:rPr>
            </w:pPr>
            <w:r w:rsidRPr="00631F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Называть и описывать старинные деньги.</w:t>
            </w: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14:paraId="7A3C8BF6" w14:textId="77777777" w:rsidR="00161DED" w:rsidRPr="00631FED" w:rsidRDefault="00161DED">
            <w:pPr>
              <w:spacing w:after="0"/>
              <w:ind w:left="135"/>
              <w:rPr>
                <w:lang w:val="ru-RU"/>
              </w:rPr>
            </w:pPr>
          </w:p>
        </w:tc>
      </w:tr>
      <w:tr w:rsidR="00161DED" w:rsidRPr="000C7CC3" w14:paraId="4452E24B" w14:textId="77777777">
        <w:trPr>
          <w:trHeight w:val="144"/>
          <w:tblCellSpacing w:w="20" w:type="nil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14:paraId="45DCABDA" w14:textId="77777777" w:rsidR="00161DED" w:rsidRDefault="00794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3DB99340" w14:textId="77777777" w:rsidR="00161DED" w:rsidRPr="00631FED" w:rsidRDefault="00794F94">
            <w:pPr>
              <w:spacing w:after="0"/>
              <w:ind w:left="135"/>
              <w:rPr>
                <w:lang w:val="ru-RU"/>
              </w:rPr>
            </w:pPr>
            <w:r w:rsidRPr="00631FED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деньги России и других стран.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1352DBEA" w14:textId="77777777" w:rsidR="00161DED" w:rsidRDefault="00794F94">
            <w:pPr>
              <w:spacing w:after="0"/>
              <w:ind w:left="135"/>
              <w:jc w:val="center"/>
            </w:pPr>
            <w:r w:rsidRPr="00631F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6CCB556E" w14:textId="77777777" w:rsidR="00161DED" w:rsidRDefault="00794F94">
            <w:pPr>
              <w:spacing w:after="0"/>
              <w:ind w:left="135"/>
            </w:pPr>
            <w:r w:rsidRPr="00631F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Банки. Деньги. Виды денег. Доллары.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4F994A5B" w14:textId="77777777" w:rsidR="00161DED" w:rsidRPr="00631FED" w:rsidRDefault="00794F94">
            <w:pPr>
              <w:spacing w:after="0"/>
              <w:ind w:left="135"/>
              <w:rPr>
                <w:lang w:val="ru-RU"/>
              </w:rPr>
            </w:pPr>
            <w:r w:rsidRPr="00631FED">
              <w:rPr>
                <w:rFonts w:ascii="Times New Roman" w:hAnsi="Times New Roman"/>
                <w:color w:val="000000"/>
                <w:sz w:val="24"/>
                <w:lang w:val="ru-RU"/>
              </w:rPr>
              <w:t>Знать современные российские деньги. Объяснять, что такое пластиковая карта и безналичный расчет.</w:t>
            </w: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14:paraId="46C66664" w14:textId="77777777" w:rsidR="00161DED" w:rsidRPr="00631FED" w:rsidRDefault="00161DED">
            <w:pPr>
              <w:spacing w:after="0"/>
              <w:ind w:left="135"/>
              <w:rPr>
                <w:lang w:val="ru-RU"/>
              </w:rPr>
            </w:pPr>
          </w:p>
        </w:tc>
      </w:tr>
      <w:tr w:rsidR="00161DED" w14:paraId="3EF8DAA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AC03A87" w14:textId="77777777" w:rsidR="00161DED" w:rsidRPr="00631FED" w:rsidRDefault="00794F94">
            <w:pPr>
              <w:spacing w:after="0"/>
              <w:ind w:left="135"/>
              <w:rPr>
                <w:lang w:val="ru-RU"/>
              </w:rPr>
            </w:pPr>
            <w:r w:rsidRPr="00631FE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14:paraId="7B921A5E" w14:textId="77777777" w:rsidR="00161DED" w:rsidRDefault="00794F94">
            <w:pPr>
              <w:spacing w:after="0"/>
              <w:ind w:left="135"/>
              <w:jc w:val="center"/>
            </w:pPr>
            <w:r w:rsidRPr="00631F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F0A735F" w14:textId="77777777" w:rsidR="00161DED" w:rsidRDefault="00161DED"/>
        </w:tc>
      </w:tr>
    </w:tbl>
    <w:p w14:paraId="6BE91C05" w14:textId="77777777" w:rsidR="00161DED" w:rsidRDefault="00161DED">
      <w:pPr>
        <w:sectPr w:rsidR="00161DE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8E4E679" w14:textId="77777777" w:rsidR="00161DED" w:rsidRDefault="00794F9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9"/>
        <w:gridCol w:w="4780"/>
        <w:gridCol w:w="2185"/>
        <w:gridCol w:w="1934"/>
        <w:gridCol w:w="2051"/>
        <w:gridCol w:w="2221"/>
      </w:tblGrid>
      <w:tr w:rsidR="00161DED" w14:paraId="082B2762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06A9722" w14:textId="77777777" w:rsidR="00161DED" w:rsidRDefault="00794F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434D1C4" w14:textId="77777777" w:rsidR="00161DED" w:rsidRDefault="00161DED">
            <w:pPr>
              <w:spacing w:after="0"/>
              <w:ind w:left="135"/>
            </w:pP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14:paraId="795FFA95" w14:textId="77777777" w:rsidR="00161DED" w:rsidRDefault="00794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21D10AD" w14:textId="77777777" w:rsidR="00161DED" w:rsidRDefault="00161DED">
            <w:pPr>
              <w:spacing w:after="0"/>
              <w:ind w:left="135"/>
            </w:pPr>
          </w:p>
        </w:tc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14:paraId="6015A213" w14:textId="77777777" w:rsidR="00161DED" w:rsidRDefault="00794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8F79C07" w14:textId="77777777" w:rsidR="00161DED" w:rsidRDefault="00161DED">
            <w:pPr>
              <w:spacing w:after="0"/>
              <w:ind w:left="135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0E298C51" w14:textId="77777777" w:rsidR="00161DED" w:rsidRDefault="00794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Основное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AF8B5BF" w14:textId="77777777" w:rsidR="00161DED" w:rsidRDefault="00161DED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26154AC" w14:textId="77777777" w:rsidR="00161DED" w:rsidRDefault="00794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деятельности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AFA4717" w14:textId="77777777" w:rsidR="00161DED" w:rsidRDefault="00161DED">
            <w:pPr>
              <w:spacing w:after="0"/>
              <w:ind w:left="135"/>
            </w:pP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14:paraId="7E8619D0" w14:textId="77777777" w:rsidR="00161DED" w:rsidRDefault="00794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999464E" w14:textId="77777777" w:rsidR="00161DED" w:rsidRDefault="00161DED">
            <w:pPr>
              <w:spacing w:after="0"/>
              <w:ind w:left="135"/>
            </w:pPr>
          </w:p>
        </w:tc>
      </w:tr>
      <w:tr w:rsidR="00161DED" w14:paraId="4734B9CF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A92969E" w14:textId="77777777" w:rsidR="00161DED" w:rsidRDefault="00794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14:paraId="64A91831" w14:textId="77777777" w:rsidR="00161DED" w:rsidRDefault="00794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Откуда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деньги</w:t>
            </w:r>
            <w:proofErr w:type="spellEnd"/>
          </w:p>
        </w:tc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14:paraId="4612061D" w14:textId="77777777" w:rsidR="00161DED" w:rsidRDefault="00794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3C81591B" w14:textId="77777777" w:rsidR="00161DED" w:rsidRDefault="00794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Доходы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Заработная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Пенсия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9444117" w14:textId="77777777" w:rsidR="00161DED" w:rsidRDefault="00794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Различать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доходов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14:paraId="5A81F8DA" w14:textId="77777777" w:rsidR="00161DED" w:rsidRDefault="00161DED">
            <w:pPr>
              <w:spacing w:after="0"/>
              <w:ind w:left="135"/>
            </w:pPr>
          </w:p>
        </w:tc>
      </w:tr>
      <w:tr w:rsidR="00161DED" w:rsidRPr="000C7CC3" w14:paraId="7ABA389D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CC90248" w14:textId="77777777" w:rsidR="00161DED" w:rsidRDefault="00794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14:paraId="566953F4" w14:textId="77777777" w:rsidR="00161DED" w:rsidRDefault="00794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тратятся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14:paraId="21C6A2A4" w14:textId="77777777" w:rsidR="00161DED" w:rsidRDefault="00794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5C5A2FBD" w14:textId="77777777" w:rsidR="00161DED" w:rsidRDefault="00794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Расходы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Сбережения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Долги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AE64E6A" w14:textId="77777777" w:rsidR="00161DED" w:rsidRPr="00631FED" w:rsidRDefault="00794F94">
            <w:pPr>
              <w:spacing w:after="0"/>
              <w:ind w:left="135"/>
              <w:rPr>
                <w:lang w:val="ru-RU"/>
              </w:rPr>
            </w:pPr>
            <w:r w:rsidRPr="00631FED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планируемые и непредвиденные расходы.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14:paraId="405AE970" w14:textId="77777777" w:rsidR="00161DED" w:rsidRPr="00631FED" w:rsidRDefault="00161DED">
            <w:pPr>
              <w:spacing w:after="0"/>
              <w:ind w:left="135"/>
              <w:rPr>
                <w:lang w:val="ru-RU"/>
              </w:rPr>
            </w:pPr>
          </w:p>
        </w:tc>
      </w:tr>
      <w:tr w:rsidR="00161DED" w:rsidRPr="000C7CC3" w14:paraId="7DA3A8BD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51AD173" w14:textId="77777777" w:rsidR="00161DED" w:rsidRDefault="00794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14:paraId="00E210B5" w14:textId="77777777" w:rsidR="00161DED" w:rsidRPr="00631FED" w:rsidRDefault="00794F94">
            <w:pPr>
              <w:spacing w:after="0"/>
              <w:ind w:left="135"/>
              <w:rPr>
                <w:lang w:val="ru-RU"/>
              </w:rPr>
            </w:pPr>
            <w:r w:rsidRPr="00631FED">
              <w:rPr>
                <w:rFonts w:ascii="Times New Roman" w:hAnsi="Times New Roman"/>
                <w:color w:val="000000"/>
                <w:sz w:val="24"/>
                <w:lang w:val="ru-RU"/>
              </w:rPr>
              <w:t>Как умно управлять своими деньгами.</w:t>
            </w:r>
          </w:p>
        </w:tc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14:paraId="7BA7A0C1" w14:textId="77777777" w:rsidR="00161DED" w:rsidRDefault="00794F94">
            <w:pPr>
              <w:spacing w:after="0"/>
              <w:ind w:left="135"/>
              <w:jc w:val="center"/>
            </w:pPr>
            <w:r w:rsidRPr="00631F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68CF045F" w14:textId="77777777" w:rsidR="00161DED" w:rsidRPr="00631FED" w:rsidRDefault="00794F94">
            <w:pPr>
              <w:spacing w:after="0"/>
              <w:ind w:left="135"/>
              <w:rPr>
                <w:lang w:val="ru-RU"/>
              </w:rPr>
            </w:pPr>
            <w:r w:rsidRPr="00631FED">
              <w:rPr>
                <w:rFonts w:ascii="Times New Roman" w:hAnsi="Times New Roman"/>
                <w:color w:val="000000"/>
                <w:sz w:val="24"/>
                <w:lang w:val="ru-RU"/>
              </w:rPr>
              <w:t>Расходы и доходы. Семейный бюджет.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8E7AA6B" w14:textId="77777777" w:rsidR="00161DED" w:rsidRPr="00631FED" w:rsidRDefault="00794F94">
            <w:pPr>
              <w:spacing w:after="0"/>
              <w:ind w:left="135"/>
              <w:rPr>
                <w:lang w:val="ru-RU"/>
              </w:rPr>
            </w:pPr>
            <w:r w:rsidRPr="00631FED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семейный бюджет на условных примерах.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14:paraId="1A81B905" w14:textId="77777777" w:rsidR="00161DED" w:rsidRPr="00631FED" w:rsidRDefault="00161DED">
            <w:pPr>
              <w:spacing w:after="0"/>
              <w:ind w:left="135"/>
              <w:rPr>
                <w:lang w:val="ru-RU"/>
              </w:rPr>
            </w:pPr>
          </w:p>
        </w:tc>
      </w:tr>
      <w:tr w:rsidR="00161DED" w14:paraId="0909388C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A8D5625" w14:textId="77777777" w:rsidR="00161DED" w:rsidRDefault="00794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14:paraId="6B2E8A1A" w14:textId="77777777" w:rsidR="00161DED" w:rsidRDefault="00794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сбережения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14:paraId="7374FE47" w14:textId="77777777" w:rsidR="00161DED" w:rsidRDefault="00794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6A4BED4A" w14:textId="77777777" w:rsidR="00161DED" w:rsidRDefault="00794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Банковский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вклад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Копилка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Недвижимость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DDB27B1" w14:textId="77777777" w:rsidR="00161DED" w:rsidRDefault="00794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Различать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сбережений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14:paraId="5B8E9C26" w14:textId="77777777" w:rsidR="00161DED" w:rsidRDefault="00161DED">
            <w:pPr>
              <w:spacing w:after="0"/>
              <w:ind w:left="135"/>
            </w:pPr>
          </w:p>
        </w:tc>
      </w:tr>
      <w:tr w:rsidR="00161DED" w14:paraId="44E837D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1CB0510" w14:textId="77777777" w:rsidR="00161DED" w:rsidRPr="00631FED" w:rsidRDefault="00794F94">
            <w:pPr>
              <w:spacing w:after="0"/>
              <w:ind w:left="135"/>
              <w:rPr>
                <w:lang w:val="ru-RU"/>
              </w:rPr>
            </w:pPr>
            <w:r w:rsidRPr="00631FE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14:paraId="248E051D" w14:textId="77777777" w:rsidR="00161DED" w:rsidRDefault="00794F94">
            <w:pPr>
              <w:spacing w:after="0"/>
              <w:ind w:left="135"/>
              <w:jc w:val="center"/>
            </w:pPr>
            <w:r w:rsidRPr="00631F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766FC41" w14:textId="77777777" w:rsidR="00161DED" w:rsidRDefault="00161DED"/>
        </w:tc>
      </w:tr>
    </w:tbl>
    <w:p w14:paraId="1BB2C7B7" w14:textId="77777777" w:rsidR="00161DED" w:rsidRDefault="00161DED">
      <w:pPr>
        <w:sectPr w:rsidR="00161DE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4A46916" w14:textId="77777777" w:rsidR="00161DED" w:rsidRDefault="00794F9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12"/>
        <w:gridCol w:w="5239"/>
        <w:gridCol w:w="2351"/>
        <w:gridCol w:w="1609"/>
        <w:gridCol w:w="1808"/>
        <w:gridCol w:w="2221"/>
      </w:tblGrid>
      <w:tr w:rsidR="00161DED" w14:paraId="3C5B6B36" w14:textId="77777777">
        <w:trPr>
          <w:trHeight w:val="144"/>
          <w:tblCellSpacing w:w="20" w:type="nil"/>
        </w:trPr>
        <w:tc>
          <w:tcPr>
            <w:tcW w:w="494" w:type="dxa"/>
            <w:tcMar>
              <w:top w:w="50" w:type="dxa"/>
              <w:left w:w="100" w:type="dxa"/>
            </w:tcMar>
            <w:vAlign w:val="center"/>
          </w:tcPr>
          <w:p w14:paraId="22602DE9" w14:textId="77777777" w:rsidR="00161DED" w:rsidRDefault="00794F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ECE10F8" w14:textId="77777777" w:rsidR="00161DED" w:rsidRDefault="00161DED">
            <w:pPr>
              <w:spacing w:after="0"/>
              <w:ind w:left="135"/>
            </w:pP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14:paraId="226DE551" w14:textId="77777777" w:rsidR="00161DED" w:rsidRDefault="00794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D032B7D" w14:textId="77777777" w:rsidR="00161DED" w:rsidRDefault="00161DED">
            <w:pPr>
              <w:spacing w:after="0"/>
              <w:ind w:left="135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2DA85D29" w14:textId="77777777" w:rsidR="00161DED" w:rsidRDefault="00794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F0AC663" w14:textId="77777777" w:rsidR="00161DED" w:rsidRDefault="00161DED">
            <w:pPr>
              <w:spacing w:after="0"/>
              <w:ind w:left="135"/>
            </w:pP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4B698B4C" w14:textId="77777777" w:rsidR="00161DED" w:rsidRDefault="00794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Основное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B11B974" w14:textId="77777777" w:rsidR="00161DED" w:rsidRDefault="00161DED">
            <w:pPr>
              <w:spacing w:after="0"/>
              <w:ind w:left="135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62045E9F" w14:textId="77777777" w:rsidR="00161DED" w:rsidRDefault="00794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деятельности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CAEDE8A" w14:textId="77777777" w:rsidR="00161DED" w:rsidRDefault="00161DED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3B9C39BC" w14:textId="77777777" w:rsidR="00161DED" w:rsidRDefault="00794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35FC6D2" w14:textId="77777777" w:rsidR="00161DED" w:rsidRDefault="00161DED">
            <w:pPr>
              <w:spacing w:after="0"/>
              <w:ind w:left="135"/>
            </w:pPr>
          </w:p>
        </w:tc>
      </w:tr>
      <w:tr w:rsidR="00161DED" w14:paraId="5E158634" w14:textId="77777777">
        <w:trPr>
          <w:trHeight w:val="144"/>
          <w:tblCellSpacing w:w="20" w:type="nil"/>
        </w:trPr>
        <w:tc>
          <w:tcPr>
            <w:tcW w:w="494" w:type="dxa"/>
            <w:tcMar>
              <w:top w:w="50" w:type="dxa"/>
              <w:left w:w="100" w:type="dxa"/>
            </w:tcMar>
            <w:vAlign w:val="center"/>
          </w:tcPr>
          <w:p w14:paraId="1A2CD973" w14:textId="77777777" w:rsidR="00161DED" w:rsidRDefault="00794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14:paraId="459EDAA8" w14:textId="77777777" w:rsidR="00161DED" w:rsidRPr="00631FED" w:rsidRDefault="00794F94">
            <w:pPr>
              <w:spacing w:after="0"/>
              <w:ind w:left="135"/>
              <w:rPr>
                <w:lang w:val="ru-RU"/>
              </w:rPr>
            </w:pPr>
            <w:r w:rsidRPr="00631FED">
              <w:rPr>
                <w:rFonts w:ascii="Times New Roman" w:hAnsi="Times New Roman"/>
                <w:color w:val="000000"/>
                <w:sz w:val="24"/>
                <w:lang w:val="ru-RU"/>
              </w:rPr>
              <w:t>Как появились деньги и какими они бывают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7A373C9D" w14:textId="77777777" w:rsidR="00161DED" w:rsidRDefault="00794F94">
            <w:pPr>
              <w:spacing w:after="0"/>
              <w:ind w:left="135"/>
              <w:jc w:val="center"/>
            </w:pPr>
            <w:r w:rsidRPr="00631F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341D4E38" w14:textId="77777777" w:rsidR="00161DED" w:rsidRDefault="00161DED">
            <w:pPr>
              <w:spacing w:after="0"/>
              <w:ind w:left="135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634E857F" w14:textId="77777777" w:rsidR="00161DED" w:rsidRDefault="00161DED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56643A18" w14:textId="77777777" w:rsidR="00161DED" w:rsidRDefault="00161DED">
            <w:pPr>
              <w:spacing w:after="0"/>
              <w:ind w:left="135"/>
            </w:pPr>
          </w:p>
        </w:tc>
      </w:tr>
      <w:tr w:rsidR="00161DED" w14:paraId="5E18C1AF" w14:textId="77777777">
        <w:trPr>
          <w:trHeight w:val="144"/>
          <w:tblCellSpacing w:w="20" w:type="nil"/>
        </w:trPr>
        <w:tc>
          <w:tcPr>
            <w:tcW w:w="494" w:type="dxa"/>
            <w:tcMar>
              <w:top w:w="50" w:type="dxa"/>
              <w:left w:w="100" w:type="dxa"/>
            </w:tcMar>
            <w:vAlign w:val="center"/>
          </w:tcPr>
          <w:p w14:paraId="7ACA70C6" w14:textId="77777777" w:rsidR="00161DED" w:rsidRDefault="00794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14:paraId="43554DBF" w14:textId="77777777" w:rsidR="00161DED" w:rsidRPr="00631FED" w:rsidRDefault="00794F94">
            <w:pPr>
              <w:spacing w:after="0"/>
              <w:ind w:left="135"/>
              <w:rPr>
                <w:lang w:val="ru-RU"/>
              </w:rPr>
            </w:pPr>
            <w:r w:rsidRPr="00631FED">
              <w:rPr>
                <w:rFonts w:ascii="Times New Roman" w:hAnsi="Times New Roman"/>
                <w:color w:val="000000"/>
                <w:sz w:val="24"/>
                <w:lang w:val="ru-RU"/>
              </w:rPr>
              <w:t>Из чего складываются доходы в семье.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3A946EEE" w14:textId="77777777" w:rsidR="00161DED" w:rsidRDefault="00794F94">
            <w:pPr>
              <w:spacing w:after="0"/>
              <w:ind w:left="135"/>
              <w:jc w:val="center"/>
            </w:pPr>
            <w:r w:rsidRPr="00631F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6B70726E" w14:textId="77777777" w:rsidR="00161DED" w:rsidRDefault="00161DED">
            <w:pPr>
              <w:spacing w:after="0"/>
              <w:ind w:left="135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53E2DB39" w14:textId="77777777" w:rsidR="00161DED" w:rsidRDefault="00161DED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4100FDE3" w14:textId="77777777" w:rsidR="00161DED" w:rsidRDefault="00161DED">
            <w:pPr>
              <w:spacing w:after="0"/>
              <w:ind w:left="135"/>
            </w:pPr>
          </w:p>
        </w:tc>
      </w:tr>
      <w:tr w:rsidR="00161DED" w14:paraId="5DB65867" w14:textId="77777777">
        <w:trPr>
          <w:trHeight w:val="144"/>
          <w:tblCellSpacing w:w="20" w:type="nil"/>
        </w:trPr>
        <w:tc>
          <w:tcPr>
            <w:tcW w:w="494" w:type="dxa"/>
            <w:tcMar>
              <w:top w:w="50" w:type="dxa"/>
              <w:left w:w="100" w:type="dxa"/>
            </w:tcMar>
            <w:vAlign w:val="center"/>
          </w:tcPr>
          <w:p w14:paraId="76CB36B4" w14:textId="77777777" w:rsidR="00161DED" w:rsidRDefault="00794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14:paraId="6CFE9950" w14:textId="77777777" w:rsidR="00161DED" w:rsidRPr="00631FED" w:rsidRDefault="00794F94">
            <w:pPr>
              <w:spacing w:after="0"/>
              <w:ind w:left="135"/>
              <w:rPr>
                <w:lang w:val="ru-RU"/>
              </w:rPr>
            </w:pPr>
            <w:r w:rsidRPr="00631FED">
              <w:rPr>
                <w:rFonts w:ascii="Times New Roman" w:hAnsi="Times New Roman"/>
                <w:color w:val="000000"/>
                <w:sz w:val="24"/>
                <w:lang w:val="ru-RU"/>
              </w:rPr>
              <w:t>Почему семье иногда не хватает денег на жизнь и как этого избежать.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7E4C9110" w14:textId="77777777" w:rsidR="00161DED" w:rsidRDefault="00794F94">
            <w:pPr>
              <w:spacing w:after="0"/>
              <w:ind w:left="135"/>
              <w:jc w:val="center"/>
            </w:pPr>
            <w:r w:rsidRPr="00631F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5A660E85" w14:textId="77777777" w:rsidR="00161DED" w:rsidRDefault="00161DED">
            <w:pPr>
              <w:spacing w:after="0"/>
              <w:ind w:left="135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1847D9F6" w14:textId="77777777" w:rsidR="00161DED" w:rsidRDefault="00161DED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17817D73" w14:textId="77777777" w:rsidR="00161DED" w:rsidRDefault="00161DED">
            <w:pPr>
              <w:spacing w:after="0"/>
              <w:ind w:left="135"/>
            </w:pPr>
          </w:p>
        </w:tc>
      </w:tr>
      <w:tr w:rsidR="00161DED" w14:paraId="2D31D005" w14:textId="77777777">
        <w:trPr>
          <w:trHeight w:val="144"/>
          <w:tblCellSpacing w:w="20" w:type="nil"/>
        </w:trPr>
        <w:tc>
          <w:tcPr>
            <w:tcW w:w="494" w:type="dxa"/>
            <w:tcMar>
              <w:top w:w="50" w:type="dxa"/>
              <w:left w:w="100" w:type="dxa"/>
            </w:tcMar>
            <w:vAlign w:val="center"/>
          </w:tcPr>
          <w:p w14:paraId="376A4707" w14:textId="77777777" w:rsidR="00161DED" w:rsidRDefault="00794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14:paraId="0333A8B2" w14:textId="77777777" w:rsidR="00161DED" w:rsidRPr="00631FED" w:rsidRDefault="00794F94">
            <w:pPr>
              <w:spacing w:after="0"/>
              <w:ind w:left="135"/>
              <w:rPr>
                <w:lang w:val="ru-RU"/>
              </w:rPr>
            </w:pPr>
            <w:r w:rsidRPr="00631FED">
              <w:rPr>
                <w:rFonts w:ascii="Times New Roman" w:hAnsi="Times New Roman"/>
                <w:color w:val="000000"/>
                <w:sz w:val="24"/>
                <w:lang w:val="ru-RU"/>
              </w:rPr>
              <w:t>Деньги счёт любят, или как управлять своим кошельком, чтобы он не пустовал.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6FDB5D46" w14:textId="77777777" w:rsidR="00161DED" w:rsidRDefault="00794F94">
            <w:pPr>
              <w:spacing w:after="0"/>
              <w:ind w:left="135"/>
              <w:jc w:val="center"/>
            </w:pPr>
            <w:r w:rsidRPr="00631F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4D963181" w14:textId="77777777" w:rsidR="00161DED" w:rsidRDefault="00161DED">
            <w:pPr>
              <w:spacing w:after="0"/>
              <w:ind w:left="135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15F60200" w14:textId="77777777" w:rsidR="00161DED" w:rsidRDefault="00161DED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19B76F34" w14:textId="77777777" w:rsidR="00161DED" w:rsidRDefault="00161DED">
            <w:pPr>
              <w:spacing w:after="0"/>
              <w:ind w:left="135"/>
            </w:pPr>
          </w:p>
        </w:tc>
      </w:tr>
      <w:tr w:rsidR="00161DED" w14:paraId="44B0C9A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B061725" w14:textId="77777777" w:rsidR="00161DED" w:rsidRPr="00631FED" w:rsidRDefault="00794F94">
            <w:pPr>
              <w:spacing w:after="0"/>
              <w:ind w:left="135"/>
              <w:rPr>
                <w:lang w:val="ru-RU"/>
              </w:rPr>
            </w:pPr>
            <w:r w:rsidRPr="00631FE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63B2E3A5" w14:textId="77777777" w:rsidR="00161DED" w:rsidRDefault="00794F94">
            <w:pPr>
              <w:spacing w:after="0"/>
              <w:ind w:left="135"/>
              <w:jc w:val="center"/>
            </w:pPr>
            <w:r w:rsidRPr="00631F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0D41EDC" w14:textId="77777777" w:rsidR="00161DED" w:rsidRDefault="00161DED"/>
        </w:tc>
      </w:tr>
    </w:tbl>
    <w:p w14:paraId="4D35869A" w14:textId="77777777" w:rsidR="00161DED" w:rsidRDefault="00161DED">
      <w:pPr>
        <w:sectPr w:rsidR="00161DE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B290ADE" w14:textId="77777777" w:rsidR="00161DED" w:rsidRDefault="00794F94">
      <w:pPr>
        <w:spacing w:after="0"/>
        <w:ind w:left="120"/>
      </w:pPr>
      <w:bookmarkStart w:id="12" w:name="block-75676657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51C4213F" w14:textId="77777777" w:rsidR="00161DED" w:rsidRDefault="00794F9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435"/>
        <w:gridCol w:w="4385"/>
        <w:gridCol w:w="1622"/>
        <w:gridCol w:w="1841"/>
        <w:gridCol w:w="1910"/>
        <w:gridCol w:w="2847"/>
      </w:tblGrid>
      <w:tr w:rsidR="00161DED" w14:paraId="20C911CF" w14:textId="77777777">
        <w:trPr>
          <w:trHeight w:val="144"/>
          <w:tblCellSpacing w:w="20" w:type="nil"/>
        </w:trPr>
        <w:tc>
          <w:tcPr>
            <w:tcW w:w="51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C3C5330" w14:textId="77777777" w:rsidR="00161DED" w:rsidRDefault="00794F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1504874" w14:textId="77777777" w:rsidR="00161DED" w:rsidRDefault="00161DED">
            <w:pPr>
              <w:spacing w:after="0"/>
              <w:ind w:left="135"/>
            </w:pPr>
          </w:p>
        </w:tc>
        <w:tc>
          <w:tcPr>
            <w:tcW w:w="211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FF87942" w14:textId="77777777" w:rsidR="00161DED" w:rsidRDefault="00794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A50C120" w14:textId="77777777" w:rsidR="00161DED" w:rsidRDefault="00161DE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70DD4E5" w14:textId="77777777" w:rsidR="00161DED" w:rsidRDefault="00794F9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8AD4117" w14:textId="77777777" w:rsidR="00161DED" w:rsidRDefault="00794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9A6D869" w14:textId="77777777" w:rsidR="00161DED" w:rsidRDefault="00161DED">
            <w:pPr>
              <w:spacing w:after="0"/>
              <w:ind w:left="135"/>
            </w:pPr>
          </w:p>
        </w:tc>
      </w:tr>
      <w:tr w:rsidR="00161DED" w14:paraId="6EDBCDE0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CBCE79F" w14:textId="77777777" w:rsidR="00161DED" w:rsidRDefault="00161DE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60EAC28" w14:textId="77777777" w:rsidR="00161DED" w:rsidRDefault="00161DED"/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BEF5BDE" w14:textId="77777777" w:rsidR="00161DED" w:rsidRDefault="00794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8A4053F" w14:textId="77777777" w:rsidR="00161DED" w:rsidRDefault="00161DED">
            <w:pPr>
              <w:spacing w:after="0"/>
              <w:ind w:left="135"/>
            </w:pPr>
          </w:p>
        </w:tc>
        <w:tc>
          <w:tcPr>
            <w:tcW w:w="1804" w:type="dxa"/>
            <w:tcMar>
              <w:top w:w="50" w:type="dxa"/>
              <w:left w:w="100" w:type="dxa"/>
            </w:tcMar>
            <w:vAlign w:val="center"/>
          </w:tcPr>
          <w:p w14:paraId="476A4B88" w14:textId="77777777" w:rsidR="00161DED" w:rsidRDefault="00794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3E06DCE" w14:textId="77777777" w:rsidR="00161DED" w:rsidRDefault="00161DED">
            <w:pPr>
              <w:spacing w:after="0"/>
              <w:ind w:left="135"/>
            </w:pPr>
          </w:p>
        </w:tc>
        <w:tc>
          <w:tcPr>
            <w:tcW w:w="1884" w:type="dxa"/>
            <w:tcMar>
              <w:top w:w="50" w:type="dxa"/>
              <w:left w:w="100" w:type="dxa"/>
            </w:tcMar>
            <w:vAlign w:val="center"/>
          </w:tcPr>
          <w:p w14:paraId="63E16A06" w14:textId="77777777" w:rsidR="00161DED" w:rsidRDefault="00794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9AD617D" w14:textId="77777777" w:rsidR="00161DED" w:rsidRDefault="00161DE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B81D52B" w14:textId="77777777" w:rsidR="00161DED" w:rsidRDefault="00161DED"/>
        </w:tc>
      </w:tr>
      <w:tr w:rsidR="00161DED" w14:paraId="45A3B9D0" w14:textId="77777777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14:paraId="017602F0" w14:textId="77777777" w:rsidR="00161DED" w:rsidRDefault="00794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12" w:type="dxa"/>
            <w:tcMar>
              <w:top w:w="50" w:type="dxa"/>
              <w:left w:w="100" w:type="dxa"/>
            </w:tcMar>
            <w:vAlign w:val="center"/>
          </w:tcPr>
          <w:p w14:paraId="275B6EB5" w14:textId="77777777" w:rsidR="00161DED" w:rsidRPr="00631FED" w:rsidRDefault="00794F94">
            <w:pPr>
              <w:spacing w:after="0"/>
              <w:ind w:left="135"/>
              <w:rPr>
                <w:lang w:val="ru-RU"/>
              </w:rPr>
            </w:pPr>
            <w:r w:rsidRPr="00631FED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деньги. Появление обмена товаров.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9B2CE19" w14:textId="77777777" w:rsidR="00161DED" w:rsidRDefault="00794F94">
            <w:pPr>
              <w:spacing w:after="0"/>
              <w:ind w:left="135"/>
              <w:jc w:val="center"/>
            </w:pPr>
            <w:r w:rsidRPr="00631F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4" w:type="dxa"/>
            <w:tcMar>
              <w:top w:w="50" w:type="dxa"/>
              <w:left w:w="100" w:type="dxa"/>
            </w:tcMar>
            <w:vAlign w:val="center"/>
          </w:tcPr>
          <w:p w14:paraId="5B999133" w14:textId="77777777" w:rsidR="00161DED" w:rsidRDefault="00161DED">
            <w:pPr>
              <w:spacing w:after="0"/>
              <w:ind w:left="135"/>
              <w:jc w:val="center"/>
            </w:pPr>
          </w:p>
        </w:tc>
        <w:tc>
          <w:tcPr>
            <w:tcW w:w="1884" w:type="dxa"/>
            <w:tcMar>
              <w:top w:w="50" w:type="dxa"/>
              <w:left w:w="100" w:type="dxa"/>
            </w:tcMar>
            <w:vAlign w:val="center"/>
          </w:tcPr>
          <w:p w14:paraId="2D643A5A" w14:textId="77777777" w:rsidR="00161DED" w:rsidRDefault="00161DED">
            <w:pPr>
              <w:spacing w:after="0"/>
              <w:ind w:left="135"/>
              <w:jc w:val="center"/>
            </w:pP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14:paraId="791F6CF4" w14:textId="77777777" w:rsidR="00161DED" w:rsidRDefault="00161DED">
            <w:pPr>
              <w:spacing w:after="0"/>
              <w:ind w:left="135"/>
            </w:pPr>
          </w:p>
        </w:tc>
      </w:tr>
      <w:tr w:rsidR="00161DED" w14:paraId="221DD0D0" w14:textId="77777777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14:paraId="351C2D11" w14:textId="77777777" w:rsidR="00161DED" w:rsidRDefault="00794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112" w:type="dxa"/>
            <w:tcMar>
              <w:top w:w="50" w:type="dxa"/>
              <w:left w:w="100" w:type="dxa"/>
            </w:tcMar>
            <w:vAlign w:val="center"/>
          </w:tcPr>
          <w:p w14:paraId="14F9AA1D" w14:textId="77777777" w:rsidR="00161DED" w:rsidRDefault="00794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48FFD235" w14:textId="77777777" w:rsidR="00161DED" w:rsidRDefault="00794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4" w:type="dxa"/>
            <w:tcMar>
              <w:top w:w="50" w:type="dxa"/>
              <w:left w:w="100" w:type="dxa"/>
            </w:tcMar>
            <w:vAlign w:val="center"/>
          </w:tcPr>
          <w:p w14:paraId="19301386" w14:textId="77777777" w:rsidR="00161DED" w:rsidRDefault="00161DED">
            <w:pPr>
              <w:spacing w:after="0"/>
              <w:ind w:left="135"/>
              <w:jc w:val="center"/>
            </w:pPr>
          </w:p>
        </w:tc>
        <w:tc>
          <w:tcPr>
            <w:tcW w:w="1884" w:type="dxa"/>
            <w:tcMar>
              <w:top w:w="50" w:type="dxa"/>
              <w:left w:w="100" w:type="dxa"/>
            </w:tcMar>
            <w:vAlign w:val="center"/>
          </w:tcPr>
          <w:p w14:paraId="6469AE1B" w14:textId="77777777" w:rsidR="00161DED" w:rsidRDefault="00161DED">
            <w:pPr>
              <w:spacing w:after="0"/>
              <w:ind w:left="135"/>
              <w:jc w:val="center"/>
            </w:pP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14:paraId="45492503" w14:textId="77777777" w:rsidR="00161DED" w:rsidRDefault="00161DED">
            <w:pPr>
              <w:spacing w:after="0"/>
              <w:ind w:left="135"/>
            </w:pPr>
          </w:p>
        </w:tc>
      </w:tr>
      <w:tr w:rsidR="00161DED" w14:paraId="56589420" w14:textId="77777777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14:paraId="6CE0848A" w14:textId="77777777" w:rsidR="00161DED" w:rsidRDefault="00794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112" w:type="dxa"/>
            <w:tcMar>
              <w:top w:w="50" w:type="dxa"/>
              <w:left w:w="100" w:type="dxa"/>
            </w:tcMar>
            <w:vAlign w:val="center"/>
          </w:tcPr>
          <w:p w14:paraId="7C499F2F" w14:textId="77777777" w:rsidR="00161DED" w:rsidRDefault="00794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Откуда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взялись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Монеты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2F6CD46C" w14:textId="77777777" w:rsidR="00161DED" w:rsidRDefault="00794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4" w:type="dxa"/>
            <w:tcMar>
              <w:top w:w="50" w:type="dxa"/>
              <w:left w:w="100" w:type="dxa"/>
            </w:tcMar>
            <w:vAlign w:val="center"/>
          </w:tcPr>
          <w:p w14:paraId="7D1E00EE" w14:textId="77777777" w:rsidR="00161DED" w:rsidRDefault="00161DED">
            <w:pPr>
              <w:spacing w:after="0"/>
              <w:ind w:left="135"/>
              <w:jc w:val="center"/>
            </w:pPr>
          </w:p>
        </w:tc>
        <w:tc>
          <w:tcPr>
            <w:tcW w:w="1884" w:type="dxa"/>
            <w:tcMar>
              <w:top w:w="50" w:type="dxa"/>
              <w:left w:w="100" w:type="dxa"/>
            </w:tcMar>
            <w:vAlign w:val="center"/>
          </w:tcPr>
          <w:p w14:paraId="0316B887" w14:textId="77777777" w:rsidR="00161DED" w:rsidRDefault="00161DED">
            <w:pPr>
              <w:spacing w:after="0"/>
              <w:ind w:left="135"/>
              <w:jc w:val="center"/>
            </w:pP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14:paraId="19B1D582" w14:textId="77777777" w:rsidR="00161DED" w:rsidRDefault="00161DED">
            <w:pPr>
              <w:spacing w:after="0"/>
              <w:ind w:left="135"/>
            </w:pPr>
          </w:p>
        </w:tc>
      </w:tr>
      <w:tr w:rsidR="00161DED" w14:paraId="580BCD0D" w14:textId="77777777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14:paraId="1F376D70" w14:textId="77777777" w:rsidR="00161DED" w:rsidRDefault="00794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112" w:type="dxa"/>
            <w:tcMar>
              <w:top w:w="50" w:type="dxa"/>
              <w:left w:w="100" w:type="dxa"/>
            </w:tcMar>
            <w:vAlign w:val="center"/>
          </w:tcPr>
          <w:p w14:paraId="2C6E250D" w14:textId="77777777" w:rsidR="00161DED" w:rsidRDefault="00794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18902284" w14:textId="77777777" w:rsidR="00161DED" w:rsidRDefault="00794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4" w:type="dxa"/>
            <w:tcMar>
              <w:top w:w="50" w:type="dxa"/>
              <w:left w:w="100" w:type="dxa"/>
            </w:tcMar>
            <w:vAlign w:val="center"/>
          </w:tcPr>
          <w:p w14:paraId="6C88DDAB" w14:textId="77777777" w:rsidR="00161DED" w:rsidRDefault="00161DED">
            <w:pPr>
              <w:spacing w:after="0"/>
              <w:ind w:left="135"/>
              <w:jc w:val="center"/>
            </w:pPr>
          </w:p>
        </w:tc>
        <w:tc>
          <w:tcPr>
            <w:tcW w:w="1884" w:type="dxa"/>
            <w:tcMar>
              <w:top w:w="50" w:type="dxa"/>
              <w:left w:w="100" w:type="dxa"/>
            </w:tcMar>
            <w:vAlign w:val="center"/>
          </w:tcPr>
          <w:p w14:paraId="59ACE068" w14:textId="77777777" w:rsidR="00161DED" w:rsidRDefault="00161DED">
            <w:pPr>
              <w:spacing w:after="0"/>
              <w:ind w:left="135"/>
              <w:jc w:val="center"/>
            </w:pP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14:paraId="5829D636" w14:textId="77777777" w:rsidR="00161DED" w:rsidRDefault="00161DED">
            <w:pPr>
              <w:spacing w:after="0"/>
              <w:ind w:left="135"/>
            </w:pPr>
          </w:p>
        </w:tc>
      </w:tr>
      <w:tr w:rsidR="00161DED" w14:paraId="7A06CDD4" w14:textId="77777777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14:paraId="57C65A17" w14:textId="77777777" w:rsidR="00161DED" w:rsidRDefault="00794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112" w:type="dxa"/>
            <w:tcMar>
              <w:top w:w="50" w:type="dxa"/>
              <w:left w:w="100" w:type="dxa"/>
            </w:tcMar>
            <w:vAlign w:val="center"/>
          </w:tcPr>
          <w:p w14:paraId="6F7B138C" w14:textId="77777777" w:rsidR="00161DED" w:rsidRPr="00631FED" w:rsidRDefault="00794F94">
            <w:pPr>
              <w:spacing w:after="0"/>
              <w:ind w:left="135"/>
              <w:rPr>
                <w:lang w:val="ru-RU"/>
              </w:rPr>
            </w:pPr>
            <w:r w:rsidRPr="00631FED">
              <w:rPr>
                <w:rFonts w:ascii="Times New Roman" w:hAnsi="Times New Roman"/>
                <w:color w:val="000000"/>
                <w:sz w:val="24"/>
                <w:lang w:val="ru-RU"/>
              </w:rPr>
              <w:t>Рассмотрим деньги поближе. Гурт. Подделка монет.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5FA9D0FA" w14:textId="77777777" w:rsidR="00161DED" w:rsidRDefault="00794F94">
            <w:pPr>
              <w:spacing w:after="0"/>
              <w:ind w:left="135"/>
              <w:jc w:val="center"/>
            </w:pPr>
            <w:r w:rsidRPr="00631F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4" w:type="dxa"/>
            <w:tcMar>
              <w:top w:w="50" w:type="dxa"/>
              <w:left w:w="100" w:type="dxa"/>
            </w:tcMar>
            <w:vAlign w:val="center"/>
          </w:tcPr>
          <w:p w14:paraId="10C2EF0C" w14:textId="77777777" w:rsidR="00161DED" w:rsidRDefault="00161DED">
            <w:pPr>
              <w:spacing w:after="0"/>
              <w:ind w:left="135"/>
              <w:jc w:val="center"/>
            </w:pPr>
          </w:p>
        </w:tc>
        <w:tc>
          <w:tcPr>
            <w:tcW w:w="1884" w:type="dxa"/>
            <w:tcMar>
              <w:top w:w="50" w:type="dxa"/>
              <w:left w:w="100" w:type="dxa"/>
            </w:tcMar>
            <w:vAlign w:val="center"/>
          </w:tcPr>
          <w:p w14:paraId="21596C3D" w14:textId="77777777" w:rsidR="00161DED" w:rsidRDefault="00161DED">
            <w:pPr>
              <w:spacing w:after="0"/>
              <w:ind w:left="135"/>
              <w:jc w:val="center"/>
            </w:pP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14:paraId="7E9A2192" w14:textId="77777777" w:rsidR="00161DED" w:rsidRDefault="00161DED">
            <w:pPr>
              <w:spacing w:after="0"/>
              <w:ind w:left="135"/>
            </w:pPr>
          </w:p>
        </w:tc>
      </w:tr>
      <w:tr w:rsidR="00161DED" w14:paraId="20B6967B" w14:textId="77777777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14:paraId="72133E84" w14:textId="77777777" w:rsidR="00161DED" w:rsidRDefault="00794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112" w:type="dxa"/>
            <w:tcMar>
              <w:top w:w="50" w:type="dxa"/>
              <w:left w:w="100" w:type="dxa"/>
            </w:tcMar>
            <w:vAlign w:val="center"/>
          </w:tcPr>
          <w:p w14:paraId="67523B92" w14:textId="77777777" w:rsidR="00161DED" w:rsidRDefault="00794F94">
            <w:pPr>
              <w:spacing w:after="0"/>
              <w:ind w:left="135"/>
            </w:pPr>
            <w:r w:rsidRPr="00631F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«Орёл» и «решка». Аверс и реверс.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Номинал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58C4465A" w14:textId="77777777" w:rsidR="00161DED" w:rsidRDefault="00794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4" w:type="dxa"/>
            <w:tcMar>
              <w:top w:w="50" w:type="dxa"/>
              <w:left w:w="100" w:type="dxa"/>
            </w:tcMar>
            <w:vAlign w:val="center"/>
          </w:tcPr>
          <w:p w14:paraId="7CCBBD43" w14:textId="77777777" w:rsidR="00161DED" w:rsidRDefault="00161DED">
            <w:pPr>
              <w:spacing w:after="0"/>
              <w:ind w:left="135"/>
              <w:jc w:val="center"/>
            </w:pPr>
          </w:p>
        </w:tc>
        <w:tc>
          <w:tcPr>
            <w:tcW w:w="1884" w:type="dxa"/>
            <w:tcMar>
              <w:top w:w="50" w:type="dxa"/>
              <w:left w:w="100" w:type="dxa"/>
            </w:tcMar>
            <w:vAlign w:val="center"/>
          </w:tcPr>
          <w:p w14:paraId="2F28B9FD" w14:textId="77777777" w:rsidR="00161DED" w:rsidRDefault="00161DED">
            <w:pPr>
              <w:spacing w:after="0"/>
              <w:ind w:left="135"/>
              <w:jc w:val="center"/>
            </w:pP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14:paraId="4873E21F" w14:textId="77777777" w:rsidR="00161DED" w:rsidRDefault="00161DED">
            <w:pPr>
              <w:spacing w:after="0"/>
              <w:ind w:left="135"/>
            </w:pPr>
          </w:p>
        </w:tc>
      </w:tr>
      <w:tr w:rsidR="00161DED" w14:paraId="59516E6F" w14:textId="77777777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14:paraId="17B7B0A5" w14:textId="77777777" w:rsidR="00161DED" w:rsidRDefault="00794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112" w:type="dxa"/>
            <w:tcMar>
              <w:top w:w="50" w:type="dxa"/>
              <w:left w:w="100" w:type="dxa"/>
            </w:tcMar>
            <w:vAlign w:val="center"/>
          </w:tcPr>
          <w:p w14:paraId="7D007A1C" w14:textId="77777777" w:rsidR="00161DED" w:rsidRPr="00631FED" w:rsidRDefault="00794F94">
            <w:pPr>
              <w:spacing w:after="0"/>
              <w:ind w:left="135"/>
              <w:rPr>
                <w:lang w:val="ru-RU"/>
              </w:rPr>
            </w:pPr>
            <w:r w:rsidRPr="00631FED">
              <w:rPr>
                <w:rFonts w:ascii="Times New Roman" w:hAnsi="Times New Roman"/>
                <w:color w:val="000000"/>
                <w:sz w:val="24"/>
                <w:lang w:val="ru-RU"/>
              </w:rPr>
              <w:t>Защита денег от подделок. Номинал банкнот.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16599204" w14:textId="77777777" w:rsidR="00161DED" w:rsidRDefault="00794F94">
            <w:pPr>
              <w:spacing w:after="0"/>
              <w:ind w:left="135"/>
              <w:jc w:val="center"/>
            </w:pPr>
            <w:r w:rsidRPr="00631F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4" w:type="dxa"/>
            <w:tcMar>
              <w:top w:w="50" w:type="dxa"/>
              <w:left w:w="100" w:type="dxa"/>
            </w:tcMar>
            <w:vAlign w:val="center"/>
          </w:tcPr>
          <w:p w14:paraId="05435117" w14:textId="77777777" w:rsidR="00161DED" w:rsidRDefault="00161DED">
            <w:pPr>
              <w:spacing w:after="0"/>
              <w:ind w:left="135"/>
              <w:jc w:val="center"/>
            </w:pPr>
          </w:p>
        </w:tc>
        <w:tc>
          <w:tcPr>
            <w:tcW w:w="1884" w:type="dxa"/>
            <w:tcMar>
              <w:top w:w="50" w:type="dxa"/>
              <w:left w:w="100" w:type="dxa"/>
            </w:tcMar>
            <w:vAlign w:val="center"/>
          </w:tcPr>
          <w:p w14:paraId="028A8439" w14:textId="77777777" w:rsidR="00161DED" w:rsidRDefault="00161DED">
            <w:pPr>
              <w:spacing w:after="0"/>
              <w:ind w:left="135"/>
              <w:jc w:val="center"/>
            </w:pP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14:paraId="16FF4046" w14:textId="77777777" w:rsidR="00161DED" w:rsidRDefault="00161DED">
            <w:pPr>
              <w:spacing w:after="0"/>
              <w:ind w:left="135"/>
            </w:pPr>
          </w:p>
        </w:tc>
      </w:tr>
      <w:tr w:rsidR="00161DED" w14:paraId="46999749" w14:textId="77777777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14:paraId="2406813A" w14:textId="77777777" w:rsidR="00161DED" w:rsidRDefault="00794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112" w:type="dxa"/>
            <w:tcMar>
              <w:top w:w="50" w:type="dxa"/>
              <w:left w:w="100" w:type="dxa"/>
            </w:tcMar>
            <w:vAlign w:val="center"/>
          </w:tcPr>
          <w:p w14:paraId="28984CF0" w14:textId="77777777" w:rsidR="00161DED" w:rsidRDefault="00794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банкнот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подделок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5CC55DF" w14:textId="77777777" w:rsidR="00161DED" w:rsidRDefault="00794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4" w:type="dxa"/>
            <w:tcMar>
              <w:top w:w="50" w:type="dxa"/>
              <w:left w:w="100" w:type="dxa"/>
            </w:tcMar>
            <w:vAlign w:val="center"/>
          </w:tcPr>
          <w:p w14:paraId="3B073F2D" w14:textId="77777777" w:rsidR="00161DED" w:rsidRDefault="00161DED">
            <w:pPr>
              <w:spacing w:after="0"/>
              <w:ind w:left="135"/>
              <w:jc w:val="center"/>
            </w:pPr>
          </w:p>
        </w:tc>
        <w:tc>
          <w:tcPr>
            <w:tcW w:w="1884" w:type="dxa"/>
            <w:tcMar>
              <w:top w:w="50" w:type="dxa"/>
              <w:left w:w="100" w:type="dxa"/>
            </w:tcMar>
            <w:vAlign w:val="center"/>
          </w:tcPr>
          <w:p w14:paraId="200F823B" w14:textId="77777777" w:rsidR="00161DED" w:rsidRDefault="00161DED">
            <w:pPr>
              <w:spacing w:after="0"/>
              <w:ind w:left="135"/>
              <w:jc w:val="center"/>
            </w:pP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14:paraId="0E03E5F5" w14:textId="77777777" w:rsidR="00161DED" w:rsidRDefault="00161DED">
            <w:pPr>
              <w:spacing w:after="0"/>
              <w:ind w:left="135"/>
            </w:pPr>
          </w:p>
        </w:tc>
      </w:tr>
      <w:tr w:rsidR="00161DED" w14:paraId="10970FCE" w14:textId="77777777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14:paraId="0D4D969A" w14:textId="77777777" w:rsidR="00161DED" w:rsidRDefault="00794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112" w:type="dxa"/>
            <w:tcMar>
              <w:top w:w="50" w:type="dxa"/>
              <w:left w:w="100" w:type="dxa"/>
            </w:tcMar>
            <w:vAlign w:val="center"/>
          </w:tcPr>
          <w:p w14:paraId="74974591" w14:textId="77777777" w:rsidR="00161DED" w:rsidRDefault="00794F94">
            <w:pPr>
              <w:spacing w:after="0"/>
              <w:ind w:left="135"/>
            </w:pPr>
            <w:r w:rsidRPr="00631F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Какие деньги были раньше в России.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A54D1A5" w14:textId="77777777" w:rsidR="00161DED" w:rsidRDefault="00794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4" w:type="dxa"/>
            <w:tcMar>
              <w:top w:w="50" w:type="dxa"/>
              <w:left w:w="100" w:type="dxa"/>
            </w:tcMar>
            <w:vAlign w:val="center"/>
          </w:tcPr>
          <w:p w14:paraId="52FB9E74" w14:textId="77777777" w:rsidR="00161DED" w:rsidRDefault="00161DED">
            <w:pPr>
              <w:spacing w:after="0"/>
              <w:ind w:left="135"/>
              <w:jc w:val="center"/>
            </w:pPr>
          </w:p>
        </w:tc>
        <w:tc>
          <w:tcPr>
            <w:tcW w:w="1884" w:type="dxa"/>
            <w:tcMar>
              <w:top w:w="50" w:type="dxa"/>
              <w:left w:w="100" w:type="dxa"/>
            </w:tcMar>
            <w:vAlign w:val="center"/>
          </w:tcPr>
          <w:p w14:paraId="19FA971E" w14:textId="77777777" w:rsidR="00161DED" w:rsidRDefault="00161DED">
            <w:pPr>
              <w:spacing w:after="0"/>
              <w:ind w:left="135"/>
              <w:jc w:val="center"/>
            </w:pP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14:paraId="3D841E9C" w14:textId="77777777" w:rsidR="00161DED" w:rsidRDefault="00161DED">
            <w:pPr>
              <w:spacing w:after="0"/>
              <w:ind w:left="135"/>
            </w:pPr>
          </w:p>
        </w:tc>
      </w:tr>
      <w:tr w:rsidR="00161DED" w14:paraId="3336A34D" w14:textId="77777777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14:paraId="0E46101B" w14:textId="77777777" w:rsidR="00161DED" w:rsidRDefault="00794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112" w:type="dxa"/>
            <w:tcMar>
              <w:top w:w="50" w:type="dxa"/>
              <w:left w:w="100" w:type="dxa"/>
            </w:tcMar>
            <w:vAlign w:val="center"/>
          </w:tcPr>
          <w:p w14:paraId="30E48D1D" w14:textId="77777777" w:rsidR="00161DED" w:rsidRPr="00631FED" w:rsidRDefault="00794F94">
            <w:pPr>
              <w:spacing w:after="0"/>
              <w:ind w:left="135"/>
              <w:rPr>
                <w:lang w:val="ru-RU"/>
              </w:rPr>
            </w:pPr>
            <w:r w:rsidRPr="00631FED">
              <w:rPr>
                <w:rFonts w:ascii="Times New Roman" w:hAnsi="Times New Roman"/>
                <w:color w:val="000000"/>
                <w:sz w:val="24"/>
                <w:lang w:val="ru-RU"/>
              </w:rPr>
              <w:t>Первые русские монеты. Деньга и копейка.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4B0658F1" w14:textId="77777777" w:rsidR="00161DED" w:rsidRDefault="00794F94">
            <w:pPr>
              <w:spacing w:after="0"/>
              <w:ind w:left="135"/>
              <w:jc w:val="center"/>
            </w:pPr>
            <w:r w:rsidRPr="00631F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4" w:type="dxa"/>
            <w:tcMar>
              <w:top w:w="50" w:type="dxa"/>
              <w:left w:w="100" w:type="dxa"/>
            </w:tcMar>
            <w:vAlign w:val="center"/>
          </w:tcPr>
          <w:p w14:paraId="4D8EF35C" w14:textId="77777777" w:rsidR="00161DED" w:rsidRDefault="00161DED">
            <w:pPr>
              <w:spacing w:after="0"/>
              <w:ind w:left="135"/>
              <w:jc w:val="center"/>
            </w:pPr>
          </w:p>
        </w:tc>
        <w:tc>
          <w:tcPr>
            <w:tcW w:w="1884" w:type="dxa"/>
            <w:tcMar>
              <w:top w:w="50" w:type="dxa"/>
              <w:left w:w="100" w:type="dxa"/>
            </w:tcMar>
            <w:vAlign w:val="center"/>
          </w:tcPr>
          <w:p w14:paraId="001AFA26" w14:textId="77777777" w:rsidR="00161DED" w:rsidRDefault="00161DED">
            <w:pPr>
              <w:spacing w:after="0"/>
              <w:ind w:left="135"/>
              <w:jc w:val="center"/>
            </w:pP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14:paraId="25FB4299" w14:textId="77777777" w:rsidR="00161DED" w:rsidRDefault="00161DED">
            <w:pPr>
              <w:spacing w:after="0"/>
              <w:ind w:left="135"/>
            </w:pPr>
          </w:p>
        </w:tc>
      </w:tr>
      <w:tr w:rsidR="00161DED" w14:paraId="6610F1D5" w14:textId="77777777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14:paraId="5223A048" w14:textId="77777777" w:rsidR="00161DED" w:rsidRDefault="00794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112" w:type="dxa"/>
            <w:tcMar>
              <w:top w:w="50" w:type="dxa"/>
              <w:left w:w="100" w:type="dxa"/>
            </w:tcMar>
            <w:vAlign w:val="center"/>
          </w:tcPr>
          <w:p w14:paraId="3BC8C5CB" w14:textId="77777777" w:rsidR="00161DED" w:rsidRDefault="00794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Рубль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гривенник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полтинник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2058DC35" w14:textId="77777777" w:rsidR="00161DED" w:rsidRDefault="00794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4" w:type="dxa"/>
            <w:tcMar>
              <w:top w:w="50" w:type="dxa"/>
              <w:left w:w="100" w:type="dxa"/>
            </w:tcMar>
            <w:vAlign w:val="center"/>
          </w:tcPr>
          <w:p w14:paraId="0C04A078" w14:textId="77777777" w:rsidR="00161DED" w:rsidRDefault="00161DED">
            <w:pPr>
              <w:spacing w:after="0"/>
              <w:ind w:left="135"/>
              <w:jc w:val="center"/>
            </w:pPr>
          </w:p>
        </w:tc>
        <w:tc>
          <w:tcPr>
            <w:tcW w:w="1884" w:type="dxa"/>
            <w:tcMar>
              <w:top w:w="50" w:type="dxa"/>
              <w:left w:w="100" w:type="dxa"/>
            </w:tcMar>
            <w:vAlign w:val="center"/>
          </w:tcPr>
          <w:p w14:paraId="288CCC73" w14:textId="77777777" w:rsidR="00161DED" w:rsidRDefault="00161DED">
            <w:pPr>
              <w:spacing w:after="0"/>
              <w:ind w:left="135"/>
              <w:jc w:val="center"/>
            </w:pP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14:paraId="3C8C1BBD" w14:textId="77777777" w:rsidR="00161DED" w:rsidRDefault="00161DED">
            <w:pPr>
              <w:spacing w:after="0"/>
              <w:ind w:left="135"/>
            </w:pPr>
          </w:p>
        </w:tc>
      </w:tr>
      <w:tr w:rsidR="00161DED" w14:paraId="640B2BD3" w14:textId="77777777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14:paraId="331A5FDB" w14:textId="77777777" w:rsidR="00161DED" w:rsidRDefault="00794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112" w:type="dxa"/>
            <w:tcMar>
              <w:top w:w="50" w:type="dxa"/>
              <w:left w:w="100" w:type="dxa"/>
            </w:tcMar>
            <w:vAlign w:val="center"/>
          </w:tcPr>
          <w:p w14:paraId="15DC287B" w14:textId="77777777" w:rsidR="00161DED" w:rsidRDefault="00794F94">
            <w:pPr>
              <w:spacing w:after="0"/>
              <w:ind w:left="135"/>
            </w:pPr>
            <w:r w:rsidRPr="00631F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Какие деньги были раньше в России.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3A09BAF2" w14:textId="77777777" w:rsidR="00161DED" w:rsidRDefault="00794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4" w:type="dxa"/>
            <w:tcMar>
              <w:top w:w="50" w:type="dxa"/>
              <w:left w:w="100" w:type="dxa"/>
            </w:tcMar>
            <w:vAlign w:val="center"/>
          </w:tcPr>
          <w:p w14:paraId="22559B99" w14:textId="77777777" w:rsidR="00161DED" w:rsidRDefault="00161DED">
            <w:pPr>
              <w:spacing w:after="0"/>
              <w:ind w:left="135"/>
              <w:jc w:val="center"/>
            </w:pPr>
          </w:p>
        </w:tc>
        <w:tc>
          <w:tcPr>
            <w:tcW w:w="1884" w:type="dxa"/>
            <w:tcMar>
              <w:top w:w="50" w:type="dxa"/>
              <w:left w:w="100" w:type="dxa"/>
            </w:tcMar>
            <w:vAlign w:val="center"/>
          </w:tcPr>
          <w:p w14:paraId="493F1393" w14:textId="77777777" w:rsidR="00161DED" w:rsidRDefault="00161DED">
            <w:pPr>
              <w:spacing w:after="0"/>
              <w:ind w:left="135"/>
              <w:jc w:val="center"/>
            </w:pP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14:paraId="13DEC3D3" w14:textId="77777777" w:rsidR="00161DED" w:rsidRDefault="00161DED">
            <w:pPr>
              <w:spacing w:after="0"/>
              <w:ind w:left="135"/>
            </w:pPr>
          </w:p>
        </w:tc>
      </w:tr>
      <w:tr w:rsidR="00161DED" w14:paraId="5686773C" w14:textId="77777777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14:paraId="1B9D2402" w14:textId="77777777" w:rsidR="00161DED" w:rsidRDefault="00794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112" w:type="dxa"/>
            <w:tcMar>
              <w:top w:w="50" w:type="dxa"/>
              <w:left w:w="100" w:type="dxa"/>
            </w:tcMar>
            <w:vAlign w:val="center"/>
          </w:tcPr>
          <w:p w14:paraId="767B18D8" w14:textId="77777777" w:rsidR="00161DED" w:rsidRPr="00631FED" w:rsidRDefault="00794F94">
            <w:pPr>
              <w:spacing w:after="0"/>
              <w:ind w:left="135"/>
              <w:rPr>
                <w:lang w:val="ru-RU"/>
              </w:rPr>
            </w:pPr>
            <w:r w:rsidRPr="00631F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деньги России и других </w:t>
            </w:r>
            <w:r w:rsidRPr="00631F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стран.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B75188B" w14:textId="77777777" w:rsidR="00161DED" w:rsidRDefault="00794F94">
            <w:pPr>
              <w:spacing w:after="0"/>
              <w:ind w:left="135"/>
              <w:jc w:val="center"/>
            </w:pPr>
            <w:r w:rsidRPr="00631F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4" w:type="dxa"/>
            <w:tcMar>
              <w:top w:w="50" w:type="dxa"/>
              <w:left w:w="100" w:type="dxa"/>
            </w:tcMar>
            <w:vAlign w:val="center"/>
          </w:tcPr>
          <w:p w14:paraId="063B72ED" w14:textId="77777777" w:rsidR="00161DED" w:rsidRDefault="00161DED">
            <w:pPr>
              <w:spacing w:after="0"/>
              <w:ind w:left="135"/>
              <w:jc w:val="center"/>
            </w:pPr>
          </w:p>
        </w:tc>
        <w:tc>
          <w:tcPr>
            <w:tcW w:w="1884" w:type="dxa"/>
            <w:tcMar>
              <w:top w:w="50" w:type="dxa"/>
              <w:left w:w="100" w:type="dxa"/>
            </w:tcMar>
            <w:vAlign w:val="center"/>
          </w:tcPr>
          <w:p w14:paraId="31B4AD43" w14:textId="77777777" w:rsidR="00161DED" w:rsidRDefault="00161DED">
            <w:pPr>
              <w:spacing w:after="0"/>
              <w:ind w:left="135"/>
              <w:jc w:val="center"/>
            </w:pP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14:paraId="7B67C1E5" w14:textId="77777777" w:rsidR="00161DED" w:rsidRDefault="00161DED">
            <w:pPr>
              <w:spacing w:after="0"/>
              <w:ind w:left="135"/>
            </w:pPr>
          </w:p>
        </w:tc>
      </w:tr>
      <w:tr w:rsidR="00161DED" w14:paraId="62D6DBC5" w14:textId="77777777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14:paraId="7F991B2D" w14:textId="77777777" w:rsidR="00161DED" w:rsidRDefault="00794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112" w:type="dxa"/>
            <w:tcMar>
              <w:top w:w="50" w:type="dxa"/>
              <w:left w:w="100" w:type="dxa"/>
            </w:tcMar>
            <w:vAlign w:val="center"/>
          </w:tcPr>
          <w:p w14:paraId="2FB47A25" w14:textId="77777777" w:rsidR="00161DED" w:rsidRPr="00631FED" w:rsidRDefault="00794F94">
            <w:pPr>
              <w:spacing w:after="0"/>
              <w:ind w:left="135"/>
              <w:rPr>
                <w:lang w:val="ru-RU"/>
              </w:rPr>
            </w:pPr>
            <w:r w:rsidRPr="00631FED">
              <w:rPr>
                <w:rFonts w:ascii="Times New Roman" w:hAnsi="Times New Roman"/>
                <w:color w:val="000000"/>
                <w:sz w:val="24"/>
                <w:lang w:val="ru-RU"/>
              </w:rPr>
              <w:t>Доллары и евро – самые известные иностранные деньги.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39BEAD64" w14:textId="77777777" w:rsidR="00161DED" w:rsidRDefault="00794F94">
            <w:pPr>
              <w:spacing w:after="0"/>
              <w:ind w:left="135"/>
              <w:jc w:val="center"/>
            </w:pPr>
            <w:r w:rsidRPr="00631F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4" w:type="dxa"/>
            <w:tcMar>
              <w:top w:w="50" w:type="dxa"/>
              <w:left w:w="100" w:type="dxa"/>
            </w:tcMar>
            <w:vAlign w:val="center"/>
          </w:tcPr>
          <w:p w14:paraId="630EA7E6" w14:textId="77777777" w:rsidR="00161DED" w:rsidRDefault="00161DED">
            <w:pPr>
              <w:spacing w:after="0"/>
              <w:ind w:left="135"/>
              <w:jc w:val="center"/>
            </w:pPr>
          </w:p>
        </w:tc>
        <w:tc>
          <w:tcPr>
            <w:tcW w:w="1884" w:type="dxa"/>
            <w:tcMar>
              <w:top w:w="50" w:type="dxa"/>
              <w:left w:w="100" w:type="dxa"/>
            </w:tcMar>
            <w:vAlign w:val="center"/>
          </w:tcPr>
          <w:p w14:paraId="444C02D6" w14:textId="77777777" w:rsidR="00161DED" w:rsidRDefault="00161DED">
            <w:pPr>
              <w:spacing w:after="0"/>
              <w:ind w:left="135"/>
              <w:jc w:val="center"/>
            </w:pP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14:paraId="3315B53E" w14:textId="77777777" w:rsidR="00161DED" w:rsidRDefault="00161DED">
            <w:pPr>
              <w:spacing w:after="0"/>
              <w:ind w:left="135"/>
            </w:pPr>
          </w:p>
        </w:tc>
      </w:tr>
      <w:tr w:rsidR="00161DED" w14:paraId="52023AF4" w14:textId="77777777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14:paraId="67BA0302" w14:textId="77777777" w:rsidR="00161DED" w:rsidRDefault="00794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112" w:type="dxa"/>
            <w:tcMar>
              <w:top w:w="50" w:type="dxa"/>
              <w:left w:w="100" w:type="dxa"/>
            </w:tcMar>
            <w:vAlign w:val="center"/>
          </w:tcPr>
          <w:p w14:paraId="661259E3" w14:textId="77777777" w:rsidR="00161DED" w:rsidRDefault="00794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Учимся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обращаться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деньгами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90F4476" w14:textId="77777777" w:rsidR="00161DED" w:rsidRDefault="00794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4" w:type="dxa"/>
            <w:tcMar>
              <w:top w:w="50" w:type="dxa"/>
              <w:left w:w="100" w:type="dxa"/>
            </w:tcMar>
            <w:vAlign w:val="center"/>
          </w:tcPr>
          <w:p w14:paraId="09C24B65" w14:textId="77777777" w:rsidR="00161DED" w:rsidRDefault="00161DED">
            <w:pPr>
              <w:spacing w:after="0"/>
              <w:ind w:left="135"/>
              <w:jc w:val="center"/>
            </w:pPr>
          </w:p>
        </w:tc>
        <w:tc>
          <w:tcPr>
            <w:tcW w:w="1884" w:type="dxa"/>
            <w:tcMar>
              <w:top w:w="50" w:type="dxa"/>
              <w:left w:w="100" w:type="dxa"/>
            </w:tcMar>
            <w:vAlign w:val="center"/>
          </w:tcPr>
          <w:p w14:paraId="7DD32413" w14:textId="77777777" w:rsidR="00161DED" w:rsidRDefault="00161DED">
            <w:pPr>
              <w:spacing w:after="0"/>
              <w:ind w:left="135"/>
              <w:jc w:val="center"/>
            </w:pP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14:paraId="281BEA8F" w14:textId="77777777" w:rsidR="00161DED" w:rsidRDefault="00161DED">
            <w:pPr>
              <w:spacing w:after="0"/>
              <w:ind w:left="135"/>
            </w:pPr>
          </w:p>
        </w:tc>
      </w:tr>
      <w:tr w:rsidR="00161DED" w14:paraId="680F1BF6" w14:textId="77777777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14:paraId="3A9C75A9" w14:textId="77777777" w:rsidR="00161DED" w:rsidRDefault="00794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112" w:type="dxa"/>
            <w:tcMar>
              <w:top w:w="50" w:type="dxa"/>
              <w:left w:w="100" w:type="dxa"/>
            </w:tcMar>
            <w:vAlign w:val="center"/>
          </w:tcPr>
          <w:p w14:paraId="1F5AB820" w14:textId="77777777" w:rsidR="00161DED" w:rsidRPr="00631FED" w:rsidRDefault="00794F94">
            <w:pPr>
              <w:spacing w:after="0"/>
              <w:ind w:left="135"/>
              <w:rPr>
                <w:lang w:val="ru-RU"/>
              </w:rPr>
            </w:pPr>
            <w:r w:rsidRPr="00631FED">
              <w:rPr>
                <w:rFonts w:ascii="Times New Roman" w:hAnsi="Times New Roman"/>
                <w:color w:val="000000"/>
                <w:sz w:val="24"/>
                <w:lang w:val="ru-RU"/>
              </w:rPr>
              <w:t>Что мы узнали о деньгах.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6567465" w14:textId="77777777" w:rsidR="00161DED" w:rsidRDefault="00794F94">
            <w:pPr>
              <w:spacing w:after="0"/>
              <w:ind w:left="135"/>
              <w:jc w:val="center"/>
            </w:pPr>
            <w:r w:rsidRPr="00631F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4" w:type="dxa"/>
            <w:tcMar>
              <w:top w:w="50" w:type="dxa"/>
              <w:left w:w="100" w:type="dxa"/>
            </w:tcMar>
            <w:vAlign w:val="center"/>
          </w:tcPr>
          <w:p w14:paraId="6DBC3F8C" w14:textId="77777777" w:rsidR="00161DED" w:rsidRDefault="00161DED">
            <w:pPr>
              <w:spacing w:after="0"/>
              <w:ind w:left="135"/>
              <w:jc w:val="center"/>
            </w:pPr>
          </w:p>
        </w:tc>
        <w:tc>
          <w:tcPr>
            <w:tcW w:w="1884" w:type="dxa"/>
            <w:tcMar>
              <w:top w:w="50" w:type="dxa"/>
              <w:left w:w="100" w:type="dxa"/>
            </w:tcMar>
            <w:vAlign w:val="center"/>
          </w:tcPr>
          <w:p w14:paraId="69DEDD9C" w14:textId="77777777" w:rsidR="00161DED" w:rsidRDefault="00161DED">
            <w:pPr>
              <w:spacing w:after="0"/>
              <w:ind w:left="135"/>
              <w:jc w:val="center"/>
            </w:pP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14:paraId="25E89E56" w14:textId="77777777" w:rsidR="00161DED" w:rsidRDefault="00161DED">
            <w:pPr>
              <w:spacing w:after="0"/>
              <w:ind w:left="135"/>
            </w:pPr>
          </w:p>
        </w:tc>
      </w:tr>
      <w:tr w:rsidR="00161DED" w14:paraId="1BB05D70" w14:textId="77777777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14:paraId="26B09A97" w14:textId="77777777" w:rsidR="00161DED" w:rsidRDefault="00794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112" w:type="dxa"/>
            <w:tcMar>
              <w:top w:w="50" w:type="dxa"/>
              <w:left w:w="100" w:type="dxa"/>
            </w:tcMar>
            <w:vAlign w:val="center"/>
          </w:tcPr>
          <w:p w14:paraId="60274DBF" w14:textId="77777777" w:rsidR="00161DED" w:rsidRDefault="00794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5EDE8FBF" w14:textId="77777777" w:rsidR="00161DED" w:rsidRDefault="00794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4" w:type="dxa"/>
            <w:tcMar>
              <w:top w:w="50" w:type="dxa"/>
              <w:left w:w="100" w:type="dxa"/>
            </w:tcMar>
            <w:vAlign w:val="center"/>
          </w:tcPr>
          <w:p w14:paraId="1B3D79CA" w14:textId="77777777" w:rsidR="00161DED" w:rsidRDefault="00161DED">
            <w:pPr>
              <w:spacing w:after="0"/>
              <w:ind w:left="135"/>
              <w:jc w:val="center"/>
            </w:pPr>
          </w:p>
        </w:tc>
        <w:tc>
          <w:tcPr>
            <w:tcW w:w="1884" w:type="dxa"/>
            <w:tcMar>
              <w:top w:w="50" w:type="dxa"/>
              <w:left w:w="100" w:type="dxa"/>
            </w:tcMar>
            <w:vAlign w:val="center"/>
          </w:tcPr>
          <w:p w14:paraId="20760756" w14:textId="77777777" w:rsidR="00161DED" w:rsidRDefault="00161DED">
            <w:pPr>
              <w:spacing w:after="0"/>
              <w:ind w:left="135"/>
              <w:jc w:val="center"/>
            </w:pP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14:paraId="6B04369F" w14:textId="77777777" w:rsidR="00161DED" w:rsidRDefault="00161DED">
            <w:pPr>
              <w:spacing w:after="0"/>
              <w:ind w:left="135"/>
            </w:pPr>
          </w:p>
        </w:tc>
      </w:tr>
      <w:tr w:rsidR="00161DED" w14:paraId="522A71F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7FD45E9" w14:textId="77777777" w:rsidR="00161DED" w:rsidRPr="00631FED" w:rsidRDefault="00794F94">
            <w:pPr>
              <w:spacing w:after="0"/>
              <w:ind w:left="135"/>
              <w:rPr>
                <w:lang w:val="ru-RU"/>
              </w:rPr>
            </w:pPr>
            <w:r w:rsidRPr="00631FE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2A6FECA3" w14:textId="77777777" w:rsidR="00161DED" w:rsidRDefault="00794F94">
            <w:pPr>
              <w:spacing w:after="0"/>
              <w:ind w:left="135"/>
              <w:jc w:val="center"/>
            </w:pPr>
            <w:r w:rsidRPr="00631F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804" w:type="dxa"/>
            <w:tcMar>
              <w:top w:w="50" w:type="dxa"/>
              <w:left w:w="100" w:type="dxa"/>
            </w:tcMar>
            <w:vAlign w:val="center"/>
          </w:tcPr>
          <w:p w14:paraId="22D5FFC2" w14:textId="77777777" w:rsidR="00161DED" w:rsidRDefault="00794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84" w:type="dxa"/>
            <w:tcMar>
              <w:top w:w="50" w:type="dxa"/>
              <w:left w:w="100" w:type="dxa"/>
            </w:tcMar>
            <w:vAlign w:val="center"/>
          </w:tcPr>
          <w:p w14:paraId="06C18774" w14:textId="77777777" w:rsidR="00161DED" w:rsidRDefault="00794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14:paraId="497615AD" w14:textId="77777777" w:rsidR="00161DED" w:rsidRDefault="00161DED"/>
        </w:tc>
      </w:tr>
    </w:tbl>
    <w:p w14:paraId="41626AE4" w14:textId="77777777" w:rsidR="00161DED" w:rsidRDefault="00161DED">
      <w:pPr>
        <w:sectPr w:rsidR="00161DE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7AB9114" w14:textId="77777777" w:rsidR="00161DED" w:rsidRDefault="00794F9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97"/>
        <w:gridCol w:w="4629"/>
        <w:gridCol w:w="1589"/>
        <w:gridCol w:w="1841"/>
        <w:gridCol w:w="1910"/>
        <w:gridCol w:w="2774"/>
      </w:tblGrid>
      <w:tr w:rsidR="00161DED" w14:paraId="29CF9439" w14:textId="77777777">
        <w:trPr>
          <w:trHeight w:val="144"/>
          <w:tblCellSpacing w:w="20" w:type="nil"/>
        </w:trPr>
        <w:tc>
          <w:tcPr>
            <w:tcW w:w="49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BE9ADD2" w14:textId="77777777" w:rsidR="00161DED" w:rsidRDefault="00794F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EBE0704" w14:textId="77777777" w:rsidR="00161DED" w:rsidRDefault="00161DED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B1FE0FE" w14:textId="77777777" w:rsidR="00161DED" w:rsidRDefault="00794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107677D" w14:textId="77777777" w:rsidR="00161DED" w:rsidRDefault="00161DE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419D996" w14:textId="77777777" w:rsidR="00161DED" w:rsidRDefault="00794F9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0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EBD2BA7" w14:textId="77777777" w:rsidR="00161DED" w:rsidRDefault="00794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A408F8B" w14:textId="77777777" w:rsidR="00161DED" w:rsidRDefault="00161DED">
            <w:pPr>
              <w:spacing w:after="0"/>
              <w:ind w:left="135"/>
            </w:pPr>
          </w:p>
        </w:tc>
      </w:tr>
      <w:tr w:rsidR="00161DED" w14:paraId="11E7410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B76288C" w14:textId="77777777" w:rsidR="00161DED" w:rsidRDefault="00161DE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EFE5489" w14:textId="77777777" w:rsidR="00161DED" w:rsidRDefault="00161DED"/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1DFDBECC" w14:textId="77777777" w:rsidR="00161DED" w:rsidRDefault="00794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A8D6656" w14:textId="77777777" w:rsidR="00161DED" w:rsidRDefault="00161DED">
            <w:pPr>
              <w:spacing w:after="0"/>
              <w:ind w:left="135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0D9BBD00" w14:textId="77777777" w:rsidR="00161DED" w:rsidRDefault="00794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AAE4E9E" w14:textId="77777777" w:rsidR="00161DED" w:rsidRDefault="00161DED">
            <w:pPr>
              <w:spacing w:after="0"/>
              <w:ind w:left="135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7C0ABDEA" w14:textId="77777777" w:rsidR="00161DED" w:rsidRDefault="00794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324B4E4" w14:textId="77777777" w:rsidR="00161DED" w:rsidRDefault="00161DE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23C6478" w14:textId="77777777" w:rsidR="00161DED" w:rsidRDefault="00161DED"/>
        </w:tc>
      </w:tr>
      <w:tr w:rsidR="00161DED" w14:paraId="05E4CA57" w14:textId="7777777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6FB6D068" w14:textId="77777777" w:rsidR="00161DED" w:rsidRDefault="00794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3661353" w14:textId="77777777" w:rsidR="00161DED" w:rsidRDefault="00794F94">
            <w:pPr>
              <w:spacing w:after="0"/>
              <w:ind w:left="135"/>
            </w:pPr>
            <w:r w:rsidRPr="00631F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Вводный урок. Что такое деньги и откуда они взялись.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Обмен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товарами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0E004693" w14:textId="77777777" w:rsidR="00161DED" w:rsidRDefault="00794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3BA02CB3" w14:textId="77777777" w:rsidR="00161DED" w:rsidRDefault="00161DED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0ADFAAD1" w14:textId="77777777" w:rsidR="00161DED" w:rsidRDefault="00161DED">
            <w:pPr>
              <w:spacing w:after="0"/>
              <w:ind w:left="135"/>
              <w:jc w:val="center"/>
            </w:pPr>
          </w:p>
        </w:tc>
        <w:tc>
          <w:tcPr>
            <w:tcW w:w="2804" w:type="dxa"/>
            <w:tcMar>
              <w:top w:w="50" w:type="dxa"/>
              <w:left w:w="100" w:type="dxa"/>
            </w:tcMar>
            <w:vAlign w:val="center"/>
          </w:tcPr>
          <w:p w14:paraId="41A8DAF5" w14:textId="77777777" w:rsidR="00161DED" w:rsidRDefault="00161DED">
            <w:pPr>
              <w:spacing w:after="0"/>
              <w:ind w:left="135"/>
            </w:pPr>
          </w:p>
        </w:tc>
      </w:tr>
      <w:tr w:rsidR="00161DED" w14:paraId="43F45D6F" w14:textId="7777777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35331D36" w14:textId="77777777" w:rsidR="00161DED" w:rsidRDefault="00794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4F45D8A" w14:textId="77777777" w:rsidR="00161DED" w:rsidRDefault="00794F94">
            <w:pPr>
              <w:spacing w:after="0"/>
              <w:ind w:left="135"/>
            </w:pPr>
            <w:r w:rsidRPr="00631F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Что такое деньги и откуда они взялись.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Появление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денег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2DB51E19" w14:textId="77777777" w:rsidR="00161DED" w:rsidRDefault="00794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185069F2" w14:textId="77777777" w:rsidR="00161DED" w:rsidRDefault="00161DED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5FFD199E" w14:textId="77777777" w:rsidR="00161DED" w:rsidRDefault="00161DED">
            <w:pPr>
              <w:spacing w:after="0"/>
              <w:ind w:left="135"/>
              <w:jc w:val="center"/>
            </w:pPr>
          </w:p>
        </w:tc>
        <w:tc>
          <w:tcPr>
            <w:tcW w:w="2804" w:type="dxa"/>
            <w:tcMar>
              <w:top w:w="50" w:type="dxa"/>
              <w:left w:w="100" w:type="dxa"/>
            </w:tcMar>
            <w:vAlign w:val="center"/>
          </w:tcPr>
          <w:p w14:paraId="0BCC9ECA" w14:textId="77777777" w:rsidR="00161DED" w:rsidRDefault="00161DED">
            <w:pPr>
              <w:spacing w:after="0"/>
              <w:ind w:left="135"/>
            </w:pPr>
          </w:p>
        </w:tc>
      </w:tr>
      <w:tr w:rsidR="00161DED" w14:paraId="7164541D" w14:textId="7777777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10B1520E" w14:textId="77777777" w:rsidR="00161DED" w:rsidRDefault="00794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DA597AF" w14:textId="77777777" w:rsidR="00161DED" w:rsidRDefault="00794F94">
            <w:pPr>
              <w:spacing w:after="0"/>
              <w:ind w:left="135"/>
            </w:pPr>
            <w:r w:rsidRPr="00631F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Что такое деньги и откуда они взялись.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Появление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54B9020B" w14:textId="77777777" w:rsidR="00161DED" w:rsidRDefault="00794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5890485F" w14:textId="77777777" w:rsidR="00161DED" w:rsidRDefault="00161DED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32353F53" w14:textId="77777777" w:rsidR="00161DED" w:rsidRDefault="00161DED">
            <w:pPr>
              <w:spacing w:after="0"/>
              <w:ind w:left="135"/>
              <w:jc w:val="center"/>
            </w:pPr>
          </w:p>
        </w:tc>
        <w:tc>
          <w:tcPr>
            <w:tcW w:w="2804" w:type="dxa"/>
            <w:tcMar>
              <w:top w:w="50" w:type="dxa"/>
              <w:left w:w="100" w:type="dxa"/>
            </w:tcMar>
            <w:vAlign w:val="center"/>
          </w:tcPr>
          <w:p w14:paraId="3FCB32B0" w14:textId="77777777" w:rsidR="00161DED" w:rsidRDefault="00161DED">
            <w:pPr>
              <w:spacing w:after="0"/>
              <w:ind w:left="135"/>
            </w:pPr>
          </w:p>
        </w:tc>
      </w:tr>
      <w:tr w:rsidR="00161DED" w14:paraId="6510DBB5" w14:textId="7777777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30FBD5FF" w14:textId="77777777" w:rsidR="00161DED" w:rsidRDefault="00794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84D5C0C" w14:textId="77777777" w:rsidR="00161DED" w:rsidRPr="00631FED" w:rsidRDefault="00794F94">
            <w:pPr>
              <w:spacing w:after="0"/>
              <w:ind w:left="135"/>
              <w:rPr>
                <w:lang w:val="ru-RU"/>
              </w:rPr>
            </w:pPr>
            <w:r w:rsidRPr="00631FED">
              <w:rPr>
                <w:rFonts w:ascii="Times New Roman" w:hAnsi="Times New Roman"/>
                <w:color w:val="000000"/>
                <w:sz w:val="24"/>
                <w:lang w:val="ru-RU"/>
              </w:rPr>
              <w:t>Рассмотрим деньги поближе. Гурт. Подделка монет.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5AD10BFA" w14:textId="77777777" w:rsidR="00161DED" w:rsidRDefault="00794F94">
            <w:pPr>
              <w:spacing w:after="0"/>
              <w:ind w:left="135"/>
              <w:jc w:val="center"/>
            </w:pPr>
            <w:r w:rsidRPr="00631F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20C56AEF" w14:textId="77777777" w:rsidR="00161DED" w:rsidRDefault="00161DED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50A428FE" w14:textId="77777777" w:rsidR="00161DED" w:rsidRDefault="00161DED">
            <w:pPr>
              <w:spacing w:after="0"/>
              <w:ind w:left="135"/>
              <w:jc w:val="center"/>
            </w:pPr>
          </w:p>
        </w:tc>
        <w:tc>
          <w:tcPr>
            <w:tcW w:w="2804" w:type="dxa"/>
            <w:tcMar>
              <w:top w:w="50" w:type="dxa"/>
              <w:left w:w="100" w:type="dxa"/>
            </w:tcMar>
            <w:vAlign w:val="center"/>
          </w:tcPr>
          <w:p w14:paraId="44C56DC4" w14:textId="77777777" w:rsidR="00161DED" w:rsidRDefault="00161DED">
            <w:pPr>
              <w:spacing w:after="0"/>
              <w:ind w:left="135"/>
            </w:pPr>
          </w:p>
        </w:tc>
      </w:tr>
      <w:tr w:rsidR="00161DED" w14:paraId="7088F063" w14:textId="7777777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52C990FC" w14:textId="77777777" w:rsidR="00161DED" w:rsidRDefault="00794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9CBF269" w14:textId="77777777" w:rsidR="00161DED" w:rsidRDefault="00794F94">
            <w:pPr>
              <w:spacing w:after="0"/>
              <w:ind w:left="135"/>
            </w:pPr>
            <w:r w:rsidRPr="00631F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Какие деньги были раньше в России.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монеты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401F57F9" w14:textId="77777777" w:rsidR="00161DED" w:rsidRDefault="00794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0D7EBD48" w14:textId="77777777" w:rsidR="00161DED" w:rsidRDefault="00161DED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5230341E" w14:textId="77777777" w:rsidR="00161DED" w:rsidRDefault="00161DED">
            <w:pPr>
              <w:spacing w:after="0"/>
              <w:ind w:left="135"/>
              <w:jc w:val="center"/>
            </w:pPr>
          </w:p>
        </w:tc>
        <w:tc>
          <w:tcPr>
            <w:tcW w:w="2804" w:type="dxa"/>
            <w:tcMar>
              <w:top w:w="50" w:type="dxa"/>
              <w:left w:w="100" w:type="dxa"/>
            </w:tcMar>
            <w:vAlign w:val="center"/>
          </w:tcPr>
          <w:p w14:paraId="1E4C4F3F" w14:textId="77777777" w:rsidR="00161DED" w:rsidRDefault="00161DED">
            <w:pPr>
              <w:spacing w:after="0"/>
              <w:ind w:left="135"/>
            </w:pPr>
          </w:p>
        </w:tc>
      </w:tr>
      <w:tr w:rsidR="00161DED" w14:paraId="5193276D" w14:textId="7777777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507AF143" w14:textId="77777777" w:rsidR="00161DED" w:rsidRDefault="00794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7867561" w14:textId="77777777" w:rsidR="00161DED" w:rsidRPr="00631FED" w:rsidRDefault="00794F94">
            <w:pPr>
              <w:spacing w:after="0"/>
              <w:ind w:left="135"/>
              <w:rPr>
                <w:lang w:val="ru-RU"/>
              </w:rPr>
            </w:pPr>
            <w:r w:rsidRPr="00631FED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деньги России и других стран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1C51BC25" w14:textId="77777777" w:rsidR="00161DED" w:rsidRDefault="00794F94">
            <w:pPr>
              <w:spacing w:after="0"/>
              <w:ind w:left="135"/>
              <w:jc w:val="center"/>
            </w:pPr>
            <w:r w:rsidRPr="00631F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06AB89DF" w14:textId="77777777" w:rsidR="00161DED" w:rsidRDefault="00161DED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7DD4ECDA" w14:textId="77777777" w:rsidR="00161DED" w:rsidRDefault="00161DED">
            <w:pPr>
              <w:spacing w:after="0"/>
              <w:ind w:left="135"/>
              <w:jc w:val="center"/>
            </w:pPr>
          </w:p>
        </w:tc>
        <w:tc>
          <w:tcPr>
            <w:tcW w:w="2804" w:type="dxa"/>
            <w:tcMar>
              <w:top w:w="50" w:type="dxa"/>
              <w:left w:w="100" w:type="dxa"/>
            </w:tcMar>
            <w:vAlign w:val="center"/>
          </w:tcPr>
          <w:p w14:paraId="6C8F53EA" w14:textId="77777777" w:rsidR="00161DED" w:rsidRDefault="00161DED">
            <w:pPr>
              <w:spacing w:after="0"/>
              <w:ind w:left="135"/>
            </w:pPr>
          </w:p>
        </w:tc>
      </w:tr>
      <w:tr w:rsidR="00161DED" w14:paraId="07B9E538" w14:textId="7777777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155C5E56" w14:textId="77777777" w:rsidR="00161DED" w:rsidRDefault="00794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39BC5A3" w14:textId="77777777" w:rsidR="00161DED" w:rsidRDefault="00794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Учимся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общаться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деньгами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59F9C120" w14:textId="77777777" w:rsidR="00161DED" w:rsidRDefault="00794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5D72CA54" w14:textId="77777777" w:rsidR="00161DED" w:rsidRDefault="00161DED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17C8F353" w14:textId="77777777" w:rsidR="00161DED" w:rsidRDefault="00161DED">
            <w:pPr>
              <w:spacing w:after="0"/>
              <w:ind w:left="135"/>
              <w:jc w:val="center"/>
            </w:pPr>
          </w:p>
        </w:tc>
        <w:tc>
          <w:tcPr>
            <w:tcW w:w="2804" w:type="dxa"/>
            <w:tcMar>
              <w:top w:w="50" w:type="dxa"/>
              <w:left w:w="100" w:type="dxa"/>
            </w:tcMar>
            <w:vAlign w:val="center"/>
          </w:tcPr>
          <w:p w14:paraId="132B85D5" w14:textId="77777777" w:rsidR="00161DED" w:rsidRDefault="00161DED">
            <w:pPr>
              <w:spacing w:after="0"/>
              <w:ind w:left="135"/>
            </w:pPr>
          </w:p>
        </w:tc>
      </w:tr>
      <w:tr w:rsidR="00161DED" w14:paraId="339F8A4F" w14:textId="7777777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019B4899" w14:textId="77777777" w:rsidR="00161DED" w:rsidRDefault="00794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D3CD259" w14:textId="77777777" w:rsidR="00161DED" w:rsidRPr="00631FED" w:rsidRDefault="00794F94">
            <w:pPr>
              <w:spacing w:after="0"/>
              <w:ind w:left="135"/>
              <w:rPr>
                <w:lang w:val="ru-RU"/>
              </w:rPr>
            </w:pPr>
            <w:r w:rsidRPr="00631FED">
              <w:rPr>
                <w:rFonts w:ascii="Times New Roman" w:hAnsi="Times New Roman"/>
                <w:color w:val="000000"/>
                <w:sz w:val="24"/>
                <w:lang w:val="ru-RU"/>
              </w:rPr>
              <w:t>Что мы узнали о деньгах.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615E8616" w14:textId="77777777" w:rsidR="00161DED" w:rsidRDefault="00794F94">
            <w:pPr>
              <w:spacing w:after="0"/>
              <w:ind w:left="135"/>
              <w:jc w:val="center"/>
            </w:pPr>
            <w:r w:rsidRPr="00631F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024AD290" w14:textId="77777777" w:rsidR="00161DED" w:rsidRDefault="00161DED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0B7C8641" w14:textId="77777777" w:rsidR="00161DED" w:rsidRDefault="00161DED">
            <w:pPr>
              <w:spacing w:after="0"/>
              <w:ind w:left="135"/>
              <w:jc w:val="center"/>
            </w:pPr>
          </w:p>
        </w:tc>
        <w:tc>
          <w:tcPr>
            <w:tcW w:w="2804" w:type="dxa"/>
            <w:tcMar>
              <w:top w:w="50" w:type="dxa"/>
              <w:left w:w="100" w:type="dxa"/>
            </w:tcMar>
            <w:vAlign w:val="center"/>
          </w:tcPr>
          <w:p w14:paraId="433717F9" w14:textId="77777777" w:rsidR="00161DED" w:rsidRDefault="00161DED">
            <w:pPr>
              <w:spacing w:after="0"/>
              <w:ind w:left="135"/>
            </w:pPr>
          </w:p>
        </w:tc>
      </w:tr>
      <w:tr w:rsidR="00161DED" w14:paraId="5FB914D0" w14:textId="7777777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0A89C19C" w14:textId="77777777" w:rsidR="00161DED" w:rsidRDefault="00794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1D52708" w14:textId="77777777" w:rsidR="00161DED" w:rsidRPr="00631FED" w:rsidRDefault="00794F94">
            <w:pPr>
              <w:spacing w:after="0"/>
              <w:ind w:left="135"/>
              <w:rPr>
                <w:lang w:val="ru-RU"/>
              </w:rPr>
            </w:pPr>
            <w:r w:rsidRPr="00631FED">
              <w:rPr>
                <w:rFonts w:ascii="Times New Roman" w:hAnsi="Times New Roman"/>
                <w:color w:val="000000"/>
                <w:sz w:val="24"/>
                <w:lang w:val="ru-RU"/>
              </w:rPr>
              <w:t>Откуда в семье деньги. Клады, лотереи, наследство.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494741EF" w14:textId="77777777" w:rsidR="00161DED" w:rsidRDefault="00794F94">
            <w:pPr>
              <w:spacing w:after="0"/>
              <w:ind w:left="135"/>
              <w:jc w:val="center"/>
            </w:pPr>
            <w:r w:rsidRPr="00631F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4DB95A78" w14:textId="77777777" w:rsidR="00161DED" w:rsidRDefault="00161DED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5AD095F8" w14:textId="77777777" w:rsidR="00161DED" w:rsidRDefault="00161DED">
            <w:pPr>
              <w:spacing w:after="0"/>
              <w:ind w:left="135"/>
              <w:jc w:val="center"/>
            </w:pPr>
          </w:p>
        </w:tc>
        <w:tc>
          <w:tcPr>
            <w:tcW w:w="2804" w:type="dxa"/>
            <w:tcMar>
              <w:top w:w="50" w:type="dxa"/>
              <w:left w:w="100" w:type="dxa"/>
            </w:tcMar>
            <w:vAlign w:val="center"/>
          </w:tcPr>
          <w:p w14:paraId="0F1625E9" w14:textId="77777777" w:rsidR="00161DED" w:rsidRDefault="00161DED">
            <w:pPr>
              <w:spacing w:after="0"/>
              <w:ind w:left="135"/>
            </w:pPr>
          </w:p>
        </w:tc>
      </w:tr>
      <w:tr w:rsidR="00161DED" w14:paraId="1EF0521B" w14:textId="7777777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5A60601A" w14:textId="77777777" w:rsidR="00161DED" w:rsidRDefault="00794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E53BEE8" w14:textId="77777777" w:rsidR="00161DED" w:rsidRPr="00631FED" w:rsidRDefault="00794F94">
            <w:pPr>
              <w:spacing w:after="0"/>
              <w:ind w:left="135"/>
              <w:rPr>
                <w:lang w:val="ru-RU"/>
              </w:rPr>
            </w:pPr>
            <w:r w:rsidRPr="00631FED">
              <w:rPr>
                <w:rFonts w:ascii="Times New Roman" w:hAnsi="Times New Roman"/>
                <w:color w:val="000000"/>
                <w:sz w:val="24"/>
                <w:lang w:val="ru-RU"/>
              </w:rPr>
              <w:t>На что тратятся деньги. Расходы на самое необходимое.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2DCF8E9E" w14:textId="77777777" w:rsidR="00161DED" w:rsidRDefault="00794F94">
            <w:pPr>
              <w:spacing w:after="0"/>
              <w:ind w:left="135"/>
              <w:jc w:val="center"/>
            </w:pPr>
            <w:r w:rsidRPr="00631F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0E9F100E" w14:textId="77777777" w:rsidR="00161DED" w:rsidRDefault="00161DED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07379599" w14:textId="77777777" w:rsidR="00161DED" w:rsidRDefault="00161DED">
            <w:pPr>
              <w:spacing w:after="0"/>
              <w:ind w:left="135"/>
              <w:jc w:val="center"/>
            </w:pPr>
          </w:p>
        </w:tc>
        <w:tc>
          <w:tcPr>
            <w:tcW w:w="2804" w:type="dxa"/>
            <w:tcMar>
              <w:top w:w="50" w:type="dxa"/>
              <w:left w:w="100" w:type="dxa"/>
            </w:tcMar>
            <w:vAlign w:val="center"/>
          </w:tcPr>
          <w:p w14:paraId="7A72BE02" w14:textId="77777777" w:rsidR="00161DED" w:rsidRDefault="00161DED">
            <w:pPr>
              <w:spacing w:after="0"/>
              <w:ind w:left="135"/>
            </w:pPr>
          </w:p>
        </w:tc>
      </w:tr>
      <w:tr w:rsidR="00161DED" w14:paraId="6894DEA5" w14:textId="7777777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048AA78F" w14:textId="77777777" w:rsidR="00161DED" w:rsidRDefault="00794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64AD2F1" w14:textId="77777777" w:rsidR="00161DED" w:rsidRDefault="00794F94">
            <w:pPr>
              <w:spacing w:after="0"/>
              <w:ind w:left="135"/>
            </w:pPr>
            <w:r w:rsidRPr="00631F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с умом управлять своими деньгами.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Расходы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доходы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0F8B5805" w14:textId="77777777" w:rsidR="00161DED" w:rsidRDefault="00794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6FBC83F1" w14:textId="77777777" w:rsidR="00161DED" w:rsidRDefault="00161DED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2E1EA35F" w14:textId="77777777" w:rsidR="00161DED" w:rsidRDefault="00161DED">
            <w:pPr>
              <w:spacing w:after="0"/>
              <w:ind w:left="135"/>
              <w:jc w:val="center"/>
            </w:pPr>
          </w:p>
        </w:tc>
        <w:tc>
          <w:tcPr>
            <w:tcW w:w="2804" w:type="dxa"/>
            <w:tcMar>
              <w:top w:w="50" w:type="dxa"/>
              <w:left w:w="100" w:type="dxa"/>
            </w:tcMar>
            <w:vAlign w:val="center"/>
          </w:tcPr>
          <w:p w14:paraId="686E3FDD" w14:textId="77777777" w:rsidR="00161DED" w:rsidRDefault="00161DED">
            <w:pPr>
              <w:spacing w:after="0"/>
              <w:ind w:left="135"/>
            </w:pPr>
          </w:p>
        </w:tc>
      </w:tr>
      <w:tr w:rsidR="00161DED" w14:paraId="55A5C66A" w14:textId="7777777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322E4638" w14:textId="77777777" w:rsidR="00161DED" w:rsidRDefault="00794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448A9DC" w14:textId="77777777" w:rsidR="00161DED" w:rsidRPr="00631FED" w:rsidRDefault="00794F94">
            <w:pPr>
              <w:spacing w:after="0"/>
              <w:ind w:left="135"/>
              <w:rPr>
                <w:lang w:val="ru-RU"/>
              </w:rPr>
            </w:pPr>
            <w:r w:rsidRPr="00631FED">
              <w:rPr>
                <w:rFonts w:ascii="Times New Roman" w:hAnsi="Times New Roman"/>
                <w:color w:val="000000"/>
                <w:sz w:val="24"/>
                <w:lang w:val="ru-RU"/>
              </w:rPr>
              <w:t>Как считать доходы и расходы семьи.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62A93CC1" w14:textId="77777777" w:rsidR="00161DED" w:rsidRDefault="00794F94">
            <w:pPr>
              <w:spacing w:after="0"/>
              <w:ind w:left="135"/>
              <w:jc w:val="center"/>
            </w:pPr>
            <w:r w:rsidRPr="00631F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118C9E2B" w14:textId="77777777" w:rsidR="00161DED" w:rsidRDefault="00161DED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5A9C9A3B" w14:textId="77777777" w:rsidR="00161DED" w:rsidRDefault="00161DED">
            <w:pPr>
              <w:spacing w:after="0"/>
              <w:ind w:left="135"/>
              <w:jc w:val="center"/>
            </w:pPr>
          </w:p>
        </w:tc>
        <w:tc>
          <w:tcPr>
            <w:tcW w:w="2804" w:type="dxa"/>
            <w:tcMar>
              <w:top w:w="50" w:type="dxa"/>
              <w:left w:w="100" w:type="dxa"/>
            </w:tcMar>
            <w:vAlign w:val="center"/>
          </w:tcPr>
          <w:p w14:paraId="44D5B5A1" w14:textId="77777777" w:rsidR="00161DED" w:rsidRDefault="00161DED">
            <w:pPr>
              <w:spacing w:after="0"/>
              <w:ind w:left="135"/>
            </w:pPr>
          </w:p>
        </w:tc>
      </w:tr>
      <w:tr w:rsidR="00161DED" w14:paraId="08676FEB" w14:textId="7777777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53B9C40C" w14:textId="77777777" w:rsidR="00161DED" w:rsidRDefault="00794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8A2DDA6" w14:textId="77777777" w:rsidR="00161DED" w:rsidRPr="00631FED" w:rsidRDefault="00794F94">
            <w:pPr>
              <w:spacing w:after="0"/>
              <w:ind w:left="135"/>
              <w:rPr>
                <w:lang w:val="ru-RU"/>
              </w:rPr>
            </w:pPr>
            <w:r w:rsidRPr="00631F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делать сбережения. Как откладывать </w:t>
            </w:r>
            <w:r w:rsidRPr="00631F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деньги.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3B1DE240" w14:textId="77777777" w:rsidR="00161DED" w:rsidRDefault="00794F94">
            <w:pPr>
              <w:spacing w:after="0"/>
              <w:ind w:left="135"/>
              <w:jc w:val="center"/>
            </w:pPr>
            <w:r w:rsidRPr="00631F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047D8CE4" w14:textId="77777777" w:rsidR="00161DED" w:rsidRDefault="00161DED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5F92BFEC" w14:textId="77777777" w:rsidR="00161DED" w:rsidRDefault="00161DED">
            <w:pPr>
              <w:spacing w:after="0"/>
              <w:ind w:left="135"/>
              <w:jc w:val="center"/>
            </w:pPr>
          </w:p>
        </w:tc>
        <w:tc>
          <w:tcPr>
            <w:tcW w:w="2804" w:type="dxa"/>
            <w:tcMar>
              <w:top w:w="50" w:type="dxa"/>
              <w:left w:w="100" w:type="dxa"/>
            </w:tcMar>
            <w:vAlign w:val="center"/>
          </w:tcPr>
          <w:p w14:paraId="1BD9AA50" w14:textId="77777777" w:rsidR="00161DED" w:rsidRDefault="00161DED">
            <w:pPr>
              <w:spacing w:after="0"/>
              <w:ind w:left="135"/>
            </w:pPr>
          </w:p>
        </w:tc>
      </w:tr>
      <w:tr w:rsidR="00161DED" w14:paraId="0724B2AC" w14:textId="7777777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033D4E56" w14:textId="77777777" w:rsidR="00161DED" w:rsidRDefault="00794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1F2E30D" w14:textId="77777777" w:rsidR="00161DED" w:rsidRPr="00631FED" w:rsidRDefault="00794F94">
            <w:pPr>
              <w:spacing w:after="0"/>
              <w:ind w:left="135"/>
              <w:rPr>
                <w:lang w:val="ru-RU"/>
              </w:rPr>
            </w:pPr>
            <w:r w:rsidRPr="00631F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делать </w:t>
            </w:r>
            <w:proofErr w:type="spellStart"/>
            <w:r w:rsidRPr="00631FED">
              <w:rPr>
                <w:rFonts w:ascii="Times New Roman" w:hAnsi="Times New Roman"/>
                <w:color w:val="000000"/>
                <w:sz w:val="24"/>
                <w:lang w:val="ru-RU"/>
              </w:rPr>
              <w:t>сбережения.Как</w:t>
            </w:r>
            <w:proofErr w:type="spellEnd"/>
            <w:r w:rsidRPr="00631F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распорядиться своими сбережениями.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3DFD5134" w14:textId="77777777" w:rsidR="00161DED" w:rsidRDefault="00794F94">
            <w:pPr>
              <w:spacing w:after="0"/>
              <w:ind w:left="135"/>
              <w:jc w:val="center"/>
            </w:pPr>
            <w:r w:rsidRPr="00631F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3A20FC73" w14:textId="77777777" w:rsidR="00161DED" w:rsidRDefault="00161DED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1E81A956" w14:textId="77777777" w:rsidR="00161DED" w:rsidRDefault="00161DED">
            <w:pPr>
              <w:spacing w:after="0"/>
              <w:ind w:left="135"/>
              <w:jc w:val="center"/>
            </w:pPr>
          </w:p>
        </w:tc>
        <w:tc>
          <w:tcPr>
            <w:tcW w:w="2804" w:type="dxa"/>
            <w:tcMar>
              <w:top w:w="50" w:type="dxa"/>
              <w:left w:w="100" w:type="dxa"/>
            </w:tcMar>
            <w:vAlign w:val="center"/>
          </w:tcPr>
          <w:p w14:paraId="6F4A0EBF" w14:textId="77777777" w:rsidR="00161DED" w:rsidRDefault="00161DED">
            <w:pPr>
              <w:spacing w:after="0"/>
              <w:ind w:left="135"/>
            </w:pPr>
          </w:p>
        </w:tc>
      </w:tr>
      <w:tr w:rsidR="00161DED" w14:paraId="4F1953CA" w14:textId="7777777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25E71893" w14:textId="77777777" w:rsidR="00161DED" w:rsidRDefault="00794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2DA679B3" w14:textId="77777777" w:rsidR="00161DED" w:rsidRPr="00631FED" w:rsidRDefault="00794F94">
            <w:pPr>
              <w:spacing w:after="0"/>
              <w:ind w:left="135"/>
              <w:rPr>
                <w:lang w:val="ru-RU"/>
              </w:rPr>
            </w:pPr>
            <w:r w:rsidRPr="00631FED">
              <w:rPr>
                <w:rFonts w:ascii="Times New Roman" w:hAnsi="Times New Roman"/>
                <w:color w:val="000000"/>
                <w:sz w:val="24"/>
                <w:lang w:val="ru-RU"/>
              </w:rPr>
              <w:t>Учимся считать доходы и расходы семьи.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669787A4" w14:textId="77777777" w:rsidR="00161DED" w:rsidRDefault="00794F94">
            <w:pPr>
              <w:spacing w:after="0"/>
              <w:ind w:left="135"/>
              <w:jc w:val="center"/>
            </w:pPr>
            <w:r w:rsidRPr="00631F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5E3B8095" w14:textId="77777777" w:rsidR="00161DED" w:rsidRDefault="00161DED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2BC0C473" w14:textId="77777777" w:rsidR="00161DED" w:rsidRDefault="00161DED">
            <w:pPr>
              <w:spacing w:after="0"/>
              <w:ind w:left="135"/>
              <w:jc w:val="center"/>
            </w:pPr>
          </w:p>
        </w:tc>
        <w:tc>
          <w:tcPr>
            <w:tcW w:w="2804" w:type="dxa"/>
            <w:tcMar>
              <w:top w:w="50" w:type="dxa"/>
              <w:left w:w="100" w:type="dxa"/>
            </w:tcMar>
            <w:vAlign w:val="center"/>
          </w:tcPr>
          <w:p w14:paraId="1D3D2DF8" w14:textId="77777777" w:rsidR="00161DED" w:rsidRDefault="00161DED">
            <w:pPr>
              <w:spacing w:after="0"/>
              <w:ind w:left="135"/>
            </w:pPr>
          </w:p>
        </w:tc>
      </w:tr>
      <w:tr w:rsidR="00161DED" w14:paraId="12008F49" w14:textId="7777777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19B05E47" w14:textId="77777777" w:rsidR="00161DED" w:rsidRDefault="00794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E1D80DE" w14:textId="77777777" w:rsidR="00161DED" w:rsidRPr="00631FED" w:rsidRDefault="00794F94">
            <w:pPr>
              <w:spacing w:after="0"/>
              <w:ind w:left="135"/>
              <w:rPr>
                <w:lang w:val="ru-RU"/>
              </w:rPr>
            </w:pPr>
            <w:r w:rsidRPr="00631FED">
              <w:rPr>
                <w:rFonts w:ascii="Times New Roman" w:hAnsi="Times New Roman"/>
                <w:color w:val="000000"/>
                <w:sz w:val="24"/>
                <w:lang w:val="ru-RU"/>
              </w:rPr>
              <w:t>Что мы узнали о доходах и расходах семьи.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6CE58B87" w14:textId="77777777" w:rsidR="00161DED" w:rsidRDefault="00794F94">
            <w:pPr>
              <w:spacing w:after="0"/>
              <w:ind w:left="135"/>
              <w:jc w:val="center"/>
            </w:pPr>
            <w:r w:rsidRPr="00631F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3D26B3CD" w14:textId="77777777" w:rsidR="00161DED" w:rsidRDefault="00161DED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10CC9FC2" w14:textId="77777777" w:rsidR="00161DED" w:rsidRDefault="00161DED">
            <w:pPr>
              <w:spacing w:after="0"/>
              <w:ind w:left="135"/>
              <w:jc w:val="center"/>
            </w:pPr>
          </w:p>
        </w:tc>
        <w:tc>
          <w:tcPr>
            <w:tcW w:w="2804" w:type="dxa"/>
            <w:tcMar>
              <w:top w:w="50" w:type="dxa"/>
              <w:left w:w="100" w:type="dxa"/>
            </w:tcMar>
            <w:vAlign w:val="center"/>
          </w:tcPr>
          <w:p w14:paraId="1519989E" w14:textId="77777777" w:rsidR="00161DED" w:rsidRDefault="00161DED">
            <w:pPr>
              <w:spacing w:after="0"/>
              <w:ind w:left="135"/>
            </w:pPr>
          </w:p>
        </w:tc>
      </w:tr>
      <w:tr w:rsidR="00161DED" w14:paraId="4EC5D9EC" w14:textId="7777777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3A85AB9A" w14:textId="77777777" w:rsidR="00161DED" w:rsidRDefault="00794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51502BF" w14:textId="77777777" w:rsidR="00161DED" w:rsidRDefault="00794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занятие</w:t>
            </w:r>
            <w:proofErr w:type="spellEnd"/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02171E06" w14:textId="77777777" w:rsidR="00161DED" w:rsidRDefault="00794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4BE78E57" w14:textId="77777777" w:rsidR="00161DED" w:rsidRDefault="00161DED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0D4C885C" w14:textId="77777777" w:rsidR="00161DED" w:rsidRDefault="00161DED">
            <w:pPr>
              <w:spacing w:after="0"/>
              <w:ind w:left="135"/>
              <w:jc w:val="center"/>
            </w:pPr>
          </w:p>
        </w:tc>
        <w:tc>
          <w:tcPr>
            <w:tcW w:w="2804" w:type="dxa"/>
            <w:tcMar>
              <w:top w:w="50" w:type="dxa"/>
              <w:left w:w="100" w:type="dxa"/>
            </w:tcMar>
            <w:vAlign w:val="center"/>
          </w:tcPr>
          <w:p w14:paraId="4C17F95A" w14:textId="77777777" w:rsidR="00161DED" w:rsidRDefault="00161DED">
            <w:pPr>
              <w:spacing w:after="0"/>
              <w:ind w:left="135"/>
            </w:pPr>
          </w:p>
        </w:tc>
      </w:tr>
      <w:tr w:rsidR="00161DED" w14:paraId="4C40564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745FF9D" w14:textId="77777777" w:rsidR="00161DED" w:rsidRPr="00631FED" w:rsidRDefault="00794F94">
            <w:pPr>
              <w:spacing w:after="0"/>
              <w:ind w:left="135"/>
              <w:rPr>
                <w:lang w:val="ru-RU"/>
              </w:rPr>
            </w:pPr>
            <w:r w:rsidRPr="00631FE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736BEB72" w14:textId="77777777" w:rsidR="00161DED" w:rsidRDefault="00794F94">
            <w:pPr>
              <w:spacing w:after="0"/>
              <w:ind w:left="135"/>
              <w:jc w:val="center"/>
            </w:pPr>
            <w:r w:rsidRPr="00631F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0E346436" w14:textId="77777777" w:rsidR="00161DED" w:rsidRDefault="00794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0AF51F65" w14:textId="77777777" w:rsidR="00161DED" w:rsidRDefault="00794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04" w:type="dxa"/>
            <w:tcMar>
              <w:top w:w="50" w:type="dxa"/>
              <w:left w:w="100" w:type="dxa"/>
            </w:tcMar>
            <w:vAlign w:val="center"/>
          </w:tcPr>
          <w:p w14:paraId="78C22CDF" w14:textId="77777777" w:rsidR="00161DED" w:rsidRDefault="00161DED"/>
        </w:tc>
      </w:tr>
    </w:tbl>
    <w:p w14:paraId="5B3AD7F4" w14:textId="77777777" w:rsidR="00161DED" w:rsidRDefault="00161DED">
      <w:pPr>
        <w:sectPr w:rsidR="00161DE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B7B96A3" w14:textId="77777777" w:rsidR="00161DED" w:rsidRDefault="00794F9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65"/>
        <w:gridCol w:w="4505"/>
        <w:gridCol w:w="1607"/>
        <w:gridCol w:w="1841"/>
        <w:gridCol w:w="1910"/>
        <w:gridCol w:w="2812"/>
      </w:tblGrid>
      <w:tr w:rsidR="00161DED" w14:paraId="53DD88BB" w14:textId="7777777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F4ED3BD" w14:textId="77777777" w:rsidR="00161DED" w:rsidRDefault="00794F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E1DE27D" w14:textId="77777777" w:rsidR="00161DED" w:rsidRDefault="00161DED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B868D4E" w14:textId="77777777" w:rsidR="00161DED" w:rsidRDefault="00794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3E7D681" w14:textId="77777777" w:rsidR="00161DED" w:rsidRDefault="00161DE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01D05BB" w14:textId="77777777" w:rsidR="00161DED" w:rsidRDefault="00794F9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4719BF2" w14:textId="77777777" w:rsidR="00161DED" w:rsidRDefault="00794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578518D" w14:textId="77777777" w:rsidR="00161DED" w:rsidRDefault="00161DED">
            <w:pPr>
              <w:spacing w:after="0"/>
              <w:ind w:left="135"/>
            </w:pPr>
          </w:p>
        </w:tc>
      </w:tr>
      <w:tr w:rsidR="00161DED" w14:paraId="6E7F8429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4D34718" w14:textId="77777777" w:rsidR="00161DED" w:rsidRDefault="00161DE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85B69C3" w14:textId="77777777" w:rsidR="00161DED" w:rsidRDefault="00161DED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5F55C66" w14:textId="77777777" w:rsidR="00161DED" w:rsidRDefault="00794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0E66084" w14:textId="77777777" w:rsidR="00161DED" w:rsidRDefault="00161DED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11168EB" w14:textId="77777777" w:rsidR="00161DED" w:rsidRDefault="00794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3F2C55B" w14:textId="77777777" w:rsidR="00161DED" w:rsidRDefault="00161DED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38A0C11" w14:textId="77777777" w:rsidR="00161DED" w:rsidRDefault="00794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1FD9565" w14:textId="77777777" w:rsidR="00161DED" w:rsidRDefault="00161DE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8592223" w14:textId="77777777" w:rsidR="00161DED" w:rsidRDefault="00161DED"/>
        </w:tc>
      </w:tr>
      <w:tr w:rsidR="00161DED" w14:paraId="738864E3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2CFE04DE" w14:textId="77777777" w:rsidR="00161DED" w:rsidRDefault="00794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80D88C0" w14:textId="77777777" w:rsidR="00161DED" w:rsidRDefault="00794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появились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деньги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A43E7E5" w14:textId="77777777" w:rsidR="00161DED" w:rsidRDefault="00794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A24143C" w14:textId="77777777" w:rsidR="00161DED" w:rsidRDefault="00161DE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52905AF" w14:textId="77777777" w:rsidR="00161DED" w:rsidRDefault="00161DE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1CBD3C8" w14:textId="77777777" w:rsidR="00161DED" w:rsidRDefault="00161DED">
            <w:pPr>
              <w:spacing w:after="0"/>
              <w:ind w:left="135"/>
            </w:pPr>
          </w:p>
        </w:tc>
      </w:tr>
      <w:tr w:rsidR="00161DED" w14:paraId="35488E49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5293525F" w14:textId="77777777" w:rsidR="00161DED" w:rsidRDefault="00794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8CBF4BA" w14:textId="77777777" w:rsidR="00161DED" w:rsidRDefault="00794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денег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3788B31" w14:textId="77777777" w:rsidR="00161DED" w:rsidRDefault="00794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280A7F4" w14:textId="77777777" w:rsidR="00161DED" w:rsidRDefault="00161DE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CB7E441" w14:textId="77777777" w:rsidR="00161DED" w:rsidRDefault="00161DE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5BC5653" w14:textId="77777777" w:rsidR="00161DED" w:rsidRDefault="00161DED">
            <w:pPr>
              <w:spacing w:after="0"/>
              <w:ind w:left="135"/>
            </w:pPr>
          </w:p>
        </w:tc>
      </w:tr>
      <w:tr w:rsidR="00161DED" w14:paraId="68FF74C8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3B876215" w14:textId="77777777" w:rsidR="00161DED" w:rsidRDefault="00794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3CA981E" w14:textId="77777777" w:rsidR="00161DED" w:rsidRDefault="00794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бывают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деньги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E3AA499" w14:textId="77777777" w:rsidR="00161DED" w:rsidRDefault="00794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AC9320F" w14:textId="77777777" w:rsidR="00161DED" w:rsidRDefault="00161DE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392574C" w14:textId="77777777" w:rsidR="00161DED" w:rsidRDefault="00161DE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02BBD06" w14:textId="77777777" w:rsidR="00161DED" w:rsidRDefault="00161DED">
            <w:pPr>
              <w:spacing w:after="0"/>
              <w:ind w:left="135"/>
            </w:pPr>
          </w:p>
        </w:tc>
      </w:tr>
      <w:tr w:rsidR="00161DED" w14:paraId="23B5B2F3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2B300230" w14:textId="77777777" w:rsidR="00161DED" w:rsidRDefault="00794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BD0A3A2" w14:textId="77777777" w:rsidR="00161DED" w:rsidRPr="00631FED" w:rsidRDefault="00794F94">
            <w:pPr>
              <w:spacing w:after="0"/>
              <w:ind w:left="135"/>
              <w:rPr>
                <w:lang w:val="ru-RU"/>
              </w:rPr>
            </w:pPr>
            <w:r w:rsidRPr="00631FED">
              <w:rPr>
                <w:rFonts w:ascii="Times New Roman" w:hAnsi="Times New Roman"/>
                <w:color w:val="000000"/>
                <w:sz w:val="24"/>
                <w:lang w:val="ru-RU"/>
              </w:rPr>
              <w:t>Банки, банкоматы и банковские карты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E226088" w14:textId="77777777" w:rsidR="00161DED" w:rsidRDefault="00794F94">
            <w:pPr>
              <w:spacing w:after="0"/>
              <w:ind w:left="135"/>
              <w:jc w:val="center"/>
            </w:pPr>
            <w:r w:rsidRPr="00631F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7DE23C9" w14:textId="77777777" w:rsidR="00161DED" w:rsidRDefault="00161DE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00FC2D1" w14:textId="77777777" w:rsidR="00161DED" w:rsidRDefault="00161DE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7B19BDF" w14:textId="77777777" w:rsidR="00161DED" w:rsidRDefault="00161DED">
            <w:pPr>
              <w:spacing w:after="0"/>
              <w:ind w:left="135"/>
            </w:pPr>
          </w:p>
        </w:tc>
      </w:tr>
      <w:tr w:rsidR="00161DED" w14:paraId="55E1C752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0C9ECE33" w14:textId="77777777" w:rsidR="00161DED" w:rsidRDefault="00794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3593DAA" w14:textId="77777777" w:rsidR="00161DED" w:rsidRDefault="00794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Безналичные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платежи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19F7301" w14:textId="77777777" w:rsidR="00161DED" w:rsidRDefault="00794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D0BDBCE" w14:textId="77777777" w:rsidR="00161DED" w:rsidRDefault="00161DE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AFC63FF" w14:textId="77777777" w:rsidR="00161DED" w:rsidRDefault="00161DE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F9518B6" w14:textId="77777777" w:rsidR="00161DED" w:rsidRDefault="00161DED">
            <w:pPr>
              <w:spacing w:after="0"/>
              <w:ind w:left="135"/>
            </w:pPr>
          </w:p>
        </w:tc>
      </w:tr>
      <w:tr w:rsidR="00161DED" w14:paraId="37038AA6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51A88063" w14:textId="77777777" w:rsidR="00161DED" w:rsidRDefault="00794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8522982" w14:textId="77777777" w:rsidR="00161DED" w:rsidRPr="00631FED" w:rsidRDefault="00794F94">
            <w:pPr>
              <w:spacing w:after="0"/>
              <w:ind w:left="135"/>
              <w:rPr>
                <w:lang w:val="ru-RU"/>
              </w:rPr>
            </w:pPr>
            <w:r w:rsidRPr="00631FED">
              <w:rPr>
                <w:rFonts w:ascii="Times New Roman" w:hAnsi="Times New Roman"/>
                <w:color w:val="000000"/>
                <w:sz w:val="24"/>
                <w:lang w:val="ru-RU"/>
              </w:rPr>
              <w:t>Как я умею пользоваться деньгами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30F4E60" w14:textId="77777777" w:rsidR="00161DED" w:rsidRDefault="00794F94">
            <w:pPr>
              <w:spacing w:after="0"/>
              <w:ind w:left="135"/>
              <w:jc w:val="center"/>
            </w:pPr>
            <w:r w:rsidRPr="00631F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D3E6CCD" w14:textId="77777777" w:rsidR="00161DED" w:rsidRDefault="00161DE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EE0C997" w14:textId="77777777" w:rsidR="00161DED" w:rsidRDefault="00161DE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0A28CE2" w14:textId="77777777" w:rsidR="00161DED" w:rsidRDefault="00161DED">
            <w:pPr>
              <w:spacing w:after="0"/>
              <w:ind w:left="135"/>
            </w:pPr>
          </w:p>
        </w:tc>
      </w:tr>
      <w:tr w:rsidR="00161DED" w14:paraId="2DCAECB6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1DEAE643" w14:textId="77777777" w:rsidR="00161DED" w:rsidRDefault="00794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79057A7" w14:textId="77777777" w:rsidR="00161DED" w:rsidRDefault="00794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валюта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77F8E2A" w14:textId="77777777" w:rsidR="00161DED" w:rsidRDefault="00794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37DBBB2" w14:textId="77777777" w:rsidR="00161DED" w:rsidRDefault="00161DE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9967EB9" w14:textId="77777777" w:rsidR="00161DED" w:rsidRDefault="00161DE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D8837A1" w14:textId="77777777" w:rsidR="00161DED" w:rsidRDefault="00161DED">
            <w:pPr>
              <w:spacing w:after="0"/>
              <w:ind w:left="135"/>
            </w:pPr>
          </w:p>
        </w:tc>
      </w:tr>
      <w:tr w:rsidR="00161DED" w14:paraId="23408B24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5CE7D80F" w14:textId="77777777" w:rsidR="00161DED" w:rsidRDefault="00794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5589E67" w14:textId="77777777" w:rsidR="00161DED" w:rsidRPr="00631FED" w:rsidRDefault="00794F94">
            <w:pPr>
              <w:spacing w:after="0"/>
              <w:ind w:left="135"/>
              <w:rPr>
                <w:lang w:val="ru-RU"/>
              </w:rPr>
            </w:pPr>
            <w:r w:rsidRPr="00631FED">
              <w:rPr>
                <w:rFonts w:ascii="Times New Roman" w:hAnsi="Times New Roman"/>
                <w:color w:val="000000"/>
                <w:sz w:val="24"/>
                <w:lang w:val="ru-RU"/>
              </w:rPr>
              <w:t>Проверим, что мы узнали о том, как изменились деньги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3C19EEB" w14:textId="77777777" w:rsidR="00161DED" w:rsidRDefault="00794F94">
            <w:pPr>
              <w:spacing w:after="0"/>
              <w:ind w:left="135"/>
              <w:jc w:val="center"/>
            </w:pPr>
            <w:r w:rsidRPr="00631F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5FAA4D7" w14:textId="77777777" w:rsidR="00161DED" w:rsidRDefault="00161DE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B92B587" w14:textId="77777777" w:rsidR="00161DED" w:rsidRDefault="00161DE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64AEBB0" w14:textId="77777777" w:rsidR="00161DED" w:rsidRDefault="00161DED">
            <w:pPr>
              <w:spacing w:after="0"/>
              <w:ind w:left="135"/>
            </w:pPr>
          </w:p>
        </w:tc>
      </w:tr>
      <w:tr w:rsidR="00161DED" w14:paraId="195E0619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7E26B380" w14:textId="77777777" w:rsidR="00161DED" w:rsidRDefault="00794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DC12405" w14:textId="77777777" w:rsidR="00161DED" w:rsidRPr="00631FED" w:rsidRDefault="00794F94">
            <w:pPr>
              <w:spacing w:after="0"/>
              <w:ind w:left="135"/>
              <w:rPr>
                <w:lang w:val="ru-RU"/>
              </w:rPr>
            </w:pPr>
            <w:r w:rsidRPr="00631FED">
              <w:rPr>
                <w:rFonts w:ascii="Times New Roman" w:hAnsi="Times New Roman"/>
                <w:color w:val="000000"/>
                <w:sz w:val="24"/>
                <w:lang w:val="ru-RU"/>
              </w:rPr>
              <w:t>Откуда в семье берутся деньги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58FAAA8" w14:textId="77777777" w:rsidR="00161DED" w:rsidRDefault="00794F94">
            <w:pPr>
              <w:spacing w:after="0"/>
              <w:ind w:left="135"/>
              <w:jc w:val="center"/>
            </w:pPr>
            <w:r w:rsidRPr="00631F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392DCE0" w14:textId="77777777" w:rsidR="00161DED" w:rsidRDefault="00161DE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4306227" w14:textId="77777777" w:rsidR="00161DED" w:rsidRDefault="00161DE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F3257C6" w14:textId="77777777" w:rsidR="00161DED" w:rsidRDefault="00161DED">
            <w:pPr>
              <w:spacing w:after="0"/>
              <w:ind w:left="135"/>
            </w:pPr>
          </w:p>
        </w:tc>
      </w:tr>
      <w:tr w:rsidR="00161DED" w14:paraId="087EEFB0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471CA547" w14:textId="77777777" w:rsidR="00161DED" w:rsidRDefault="00794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0FD777A" w14:textId="77777777" w:rsidR="00161DED" w:rsidRDefault="00794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Подсчитаем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доходы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семьи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6DD3F44" w14:textId="77777777" w:rsidR="00161DED" w:rsidRDefault="00794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0D0D32A" w14:textId="77777777" w:rsidR="00161DED" w:rsidRDefault="00161DE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641ECB2" w14:textId="77777777" w:rsidR="00161DED" w:rsidRDefault="00161DE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A2214A5" w14:textId="77777777" w:rsidR="00161DED" w:rsidRDefault="00161DED">
            <w:pPr>
              <w:spacing w:after="0"/>
              <w:ind w:left="135"/>
            </w:pPr>
          </w:p>
        </w:tc>
      </w:tr>
      <w:tr w:rsidR="00161DED" w14:paraId="1EECE3CC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08BDDC3A" w14:textId="77777777" w:rsidR="00161DED" w:rsidRDefault="00794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6B653C4" w14:textId="77777777" w:rsidR="00161DED" w:rsidRPr="00631FED" w:rsidRDefault="00794F94">
            <w:pPr>
              <w:spacing w:after="0"/>
              <w:ind w:left="135"/>
              <w:rPr>
                <w:lang w:val="ru-RU"/>
              </w:rPr>
            </w:pPr>
            <w:r w:rsidRPr="00631FED">
              <w:rPr>
                <w:rFonts w:ascii="Times New Roman" w:hAnsi="Times New Roman"/>
                <w:color w:val="000000"/>
                <w:sz w:val="24"/>
                <w:lang w:val="ru-RU"/>
              </w:rPr>
              <w:t>На что семья тратит деньги.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BB876F8" w14:textId="77777777" w:rsidR="00161DED" w:rsidRDefault="00794F94">
            <w:pPr>
              <w:spacing w:after="0"/>
              <w:ind w:left="135"/>
              <w:jc w:val="center"/>
            </w:pPr>
            <w:r w:rsidRPr="00631F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EB8F02A" w14:textId="77777777" w:rsidR="00161DED" w:rsidRDefault="00161DE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7E286ED" w14:textId="77777777" w:rsidR="00161DED" w:rsidRDefault="00161DE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85EFBC0" w14:textId="77777777" w:rsidR="00161DED" w:rsidRDefault="00161DED">
            <w:pPr>
              <w:spacing w:after="0"/>
              <w:ind w:left="135"/>
            </w:pPr>
          </w:p>
        </w:tc>
      </w:tr>
      <w:tr w:rsidR="00161DED" w14:paraId="596CDB59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00EBC3EF" w14:textId="77777777" w:rsidR="00161DED" w:rsidRDefault="00794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FC84B7D" w14:textId="77777777" w:rsidR="00161DED" w:rsidRDefault="00794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Подсчитаем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расходы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семьи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204E5EE" w14:textId="77777777" w:rsidR="00161DED" w:rsidRDefault="00794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0F5DA04" w14:textId="77777777" w:rsidR="00161DED" w:rsidRDefault="00161DE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2B99D5A" w14:textId="77777777" w:rsidR="00161DED" w:rsidRDefault="00161DE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5D64DA1" w14:textId="77777777" w:rsidR="00161DED" w:rsidRDefault="00161DED">
            <w:pPr>
              <w:spacing w:after="0"/>
              <w:ind w:left="135"/>
            </w:pPr>
          </w:p>
        </w:tc>
      </w:tr>
      <w:tr w:rsidR="00161DED" w14:paraId="195EE7E8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4027D892" w14:textId="77777777" w:rsidR="00161DED" w:rsidRDefault="00794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3AC40D0" w14:textId="77777777" w:rsidR="00161DED" w:rsidRPr="00631FED" w:rsidRDefault="00794F94">
            <w:pPr>
              <w:spacing w:after="0"/>
              <w:ind w:left="135"/>
              <w:rPr>
                <w:lang w:val="ru-RU"/>
              </w:rPr>
            </w:pPr>
            <w:r w:rsidRPr="00631FED">
              <w:rPr>
                <w:rFonts w:ascii="Times New Roman" w:hAnsi="Times New Roman"/>
                <w:color w:val="000000"/>
                <w:sz w:val="24"/>
                <w:lang w:val="ru-RU"/>
              </w:rPr>
              <w:t>Как правильно планировать семейный бюджет.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23F5B5C" w14:textId="77777777" w:rsidR="00161DED" w:rsidRDefault="00794F94">
            <w:pPr>
              <w:spacing w:after="0"/>
              <w:ind w:left="135"/>
              <w:jc w:val="center"/>
            </w:pPr>
            <w:r w:rsidRPr="00631F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3A08C33" w14:textId="77777777" w:rsidR="00161DED" w:rsidRDefault="00161DE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12F47B5" w14:textId="77777777" w:rsidR="00161DED" w:rsidRDefault="00161DE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DDEDA05" w14:textId="77777777" w:rsidR="00161DED" w:rsidRDefault="00161DED">
            <w:pPr>
              <w:spacing w:after="0"/>
              <w:ind w:left="135"/>
            </w:pPr>
          </w:p>
        </w:tc>
      </w:tr>
      <w:tr w:rsidR="00161DED" w14:paraId="75A56232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68F36CF2" w14:textId="77777777" w:rsidR="00161DED" w:rsidRDefault="00794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DA76C8F" w14:textId="77777777" w:rsidR="00161DED" w:rsidRDefault="00794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бюджета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AFC9252" w14:textId="77777777" w:rsidR="00161DED" w:rsidRDefault="00794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68654F7" w14:textId="77777777" w:rsidR="00161DED" w:rsidRDefault="00161DE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A766744" w14:textId="77777777" w:rsidR="00161DED" w:rsidRDefault="00161DE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B6465E2" w14:textId="77777777" w:rsidR="00161DED" w:rsidRDefault="00161DED">
            <w:pPr>
              <w:spacing w:after="0"/>
              <w:ind w:left="135"/>
            </w:pPr>
          </w:p>
        </w:tc>
      </w:tr>
      <w:tr w:rsidR="00161DED" w14:paraId="2827C6FD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64B502DC" w14:textId="77777777" w:rsidR="00161DED" w:rsidRDefault="00794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F3BA4F1" w14:textId="77777777" w:rsidR="00161DED" w:rsidRDefault="00794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бюджета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E335E0E" w14:textId="77777777" w:rsidR="00161DED" w:rsidRDefault="00794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3AC3B3F" w14:textId="77777777" w:rsidR="00161DED" w:rsidRDefault="00161DE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169929D" w14:textId="77777777" w:rsidR="00161DED" w:rsidRDefault="00161DE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A2A69C0" w14:textId="77777777" w:rsidR="00161DED" w:rsidRDefault="00161DED">
            <w:pPr>
              <w:spacing w:after="0"/>
              <w:ind w:left="135"/>
            </w:pPr>
          </w:p>
        </w:tc>
      </w:tr>
      <w:tr w:rsidR="00161DED" w14:paraId="47538455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1909A264" w14:textId="77777777" w:rsidR="00161DED" w:rsidRDefault="00794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1A79EF0" w14:textId="77777777" w:rsidR="00161DED" w:rsidRDefault="00794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бюджета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689110A" w14:textId="77777777" w:rsidR="00161DED" w:rsidRDefault="00794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35F7AC8" w14:textId="77777777" w:rsidR="00161DED" w:rsidRDefault="00161DE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0F635CE" w14:textId="77777777" w:rsidR="00161DED" w:rsidRDefault="00161DE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07AEFEF" w14:textId="77777777" w:rsidR="00161DED" w:rsidRDefault="00161DED">
            <w:pPr>
              <w:spacing w:after="0"/>
              <w:ind w:left="135"/>
            </w:pPr>
          </w:p>
        </w:tc>
      </w:tr>
      <w:tr w:rsidR="00161DED" w14:paraId="1F0410A9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6A0888EB" w14:textId="77777777" w:rsidR="00161DED" w:rsidRDefault="00794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479899E" w14:textId="77777777" w:rsidR="00161DED" w:rsidRDefault="00794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5A161F8" w14:textId="77777777" w:rsidR="00161DED" w:rsidRDefault="00794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B382C54" w14:textId="77777777" w:rsidR="00161DED" w:rsidRDefault="00161DE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509660F" w14:textId="77777777" w:rsidR="00161DED" w:rsidRDefault="00161DE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49D3B99" w14:textId="77777777" w:rsidR="00161DED" w:rsidRDefault="00161DED">
            <w:pPr>
              <w:spacing w:after="0"/>
              <w:ind w:left="135"/>
            </w:pPr>
          </w:p>
        </w:tc>
      </w:tr>
      <w:tr w:rsidR="00161DED" w14:paraId="28021B2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9FFE015" w14:textId="77777777" w:rsidR="00161DED" w:rsidRPr="00631FED" w:rsidRDefault="00794F94">
            <w:pPr>
              <w:spacing w:after="0"/>
              <w:ind w:left="135"/>
              <w:rPr>
                <w:lang w:val="ru-RU"/>
              </w:rPr>
            </w:pPr>
            <w:r w:rsidRPr="00631FE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68448AC6" w14:textId="77777777" w:rsidR="00161DED" w:rsidRDefault="00794F94">
            <w:pPr>
              <w:spacing w:after="0"/>
              <w:ind w:left="135"/>
              <w:jc w:val="center"/>
            </w:pPr>
            <w:r w:rsidRPr="00631F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88CC598" w14:textId="77777777" w:rsidR="00161DED" w:rsidRDefault="00794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B850EC4" w14:textId="77777777" w:rsidR="00161DED" w:rsidRDefault="00794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A945808" w14:textId="77777777" w:rsidR="00161DED" w:rsidRDefault="00161DED"/>
        </w:tc>
      </w:tr>
    </w:tbl>
    <w:p w14:paraId="73D85E8A" w14:textId="77777777" w:rsidR="00161DED" w:rsidRDefault="00161DED">
      <w:pPr>
        <w:sectPr w:rsidR="00161DED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12"/>
    <w:p w14:paraId="46080BE4" w14:textId="77777777" w:rsidR="00945C97" w:rsidRDefault="00945C97"/>
    <w:sectPr w:rsidR="00945C9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CF4070"/>
    <w:multiLevelType w:val="multilevel"/>
    <w:tmpl w:val="903CD8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30B198C"/>
    <w:multiLevelType w:val="multilevel"/>
    <w:tmpl w:val="9878A1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D845FF8"/>
    <w:multiLevelType w:val="multilevel"/>
    <w:tmpl w:val="CE5C16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161DED"/>
    <w:rsid w:val="000C7CC3"/>
    <w:rsid w:val="00161DED"/>
    <w:rsid w:val="00631FED"/>
    <w:rsid w:val="00794F94"/>
    <w:rsid w:val="00945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74560"/>
  <w15:docId w15:val="{C7BCC6CB-9C7A-42C5-892B-5619C85E8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21</Pages>
  <Words>2282</Words>
  <Characters>13009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</cp:lastModifiedBy>
  <cp:revision>3</cp:revision>
  <dcterms:created xsi:type="dcterms:W3CDTF">2025-10-21T06:37:00Z</dcterms:created>
  <dcterms:modified xsi:type="dcterms:W3CDTF">2025-10-21T08:22:00Z</dcterms:modified>
</cp:coreProperties>
</file>